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80" w:rsidRPr="00F1762E" w:rsidRDefault="00BF4380" w:rsidP="00BF4380">
      <w:pPr>
        <w:ind w:right="34"/>
        <w:jc w:val="center"/>
        <w:outlineLvl w:val="2"/>
        <w:rPr>
          <w:b/>
          <w:bCs/>
          <w:sz w:val="28"/>
          <w:szCs w:val="28"/>
        </w:rPr>
      </w:pPr>
      <w:r w:rsidRPr="00F1762E">
        <w:rPr>
          <w:b/>
          <w:bCs/>
          <w:sz w:val="28"/>
          <w:szCs w:val="28"/>
        </w:rPr>
        <w:t xml:space="preserve">Заявка на проведение сертификации </w:t>
      </w:r>
    </w:p>
    <w:p w:rsidR="00BF4380" w:rsidRPr="00F1762E" w:rsidRDefault="00BF4380" w:rsidP="00BF4380">
      <w:pPr>
        <w:ind w:right="87"/>
        <w:jc w:val="center"/>
        <w:rPr>
          <w:b/>
          <w:bCs/>
          <w:sz w:val="28"/>
          <w:szCs w:val="28"/>
        </w:rPr>
      </w:pPr>
      <w:r w:rsidRPr="00F1762E">
        <w:rPr>
          <w:b/>
          <w:bCs/>
          <w:sz w:val="28"/>
          <w:szCs w:val="28"/>
        </w:rPr>
        <w:t xml:space="preserve">в Системе добровольной сертификации ОАО «РЖД» </w:t>
      </w:r>
    </w:p>
    <w:p w:rsidR="00BF4380" w:rsidRPr="00F1762E" w:rsidRDefault="00BF4380" w:rsidP="00BF4380">
      <w:pPr>
        <w:ind w:right="87"/>
        <w:jc w:val="center"/>
        <w:rPr>
          <w:b/>
          <w:bCs/>
          <w:sz w:val="28"/>
          <w:szCs w:val="28"/>
        </w:rPr>
      </w:pPr>
      <w:r w:rsidRPr="00F1762E">
        <w:rPr>
          <w:b/>
          <w:bCs/>
          <w:sz w:val="28"/>
          <w:szCs w:val="28"/>
        </w:rPr>
        <w:t xml:space="preserve">с областью сертификации «Информационная безопасность» </w:t>
      </w:r>
    </w:p>
    <w:p w:rsidR="00BF4380" w:rsidRPr="00710277" w:rsidRDefault="00BF4380" w:rsidP="00BF4380">
      <w:pPr>
        <w:rPr>
          <w:sz w:val="16"/>
          <w:szCs w:val="16"/>
        </w:rPr>
      </w:pPr>
    </w:p>
    <w:p w:rsidR="00BF4380" w:rsidRPr="00F1762E" w:rsidRDefault="00BF4380" w:rsidP="00BF4380">
      <w:pPr>
        <w:tabs>
          <w:tab w:val="left" w:pos="9653"/>
        </w:tabs>
        <w:rPr>
          <w:sz w:val="24"/>
        </w:rPr>
      </w:pPr>
      <w:r w:rsidRPr="00F1762E">
        <w:rPr>
          <w:sz w:val="24"/>
        </w:rPr>
        <w:t xml:space="preserve">1. </w:t>
      </w:r>
      <w:r w:rsidRPr="00F1762E">
        <w:rPr>
          <w:sz w:val="24"/>
          <w:u w:val="single"/>
        </w:rPr>
        <w:tab/>
      </w:r>
    </w:p>
    <w:p w:rsidR="00BF4380" w:rsidRPr="00F1762E" w:rsidRDefault="00BF4380" w:rsidP="00BF4380">
      <w:pPr>
        <w:spacing w:before="3" w:line="205" w:lineRule="exact"/>
        <w:ind w:left="147" w:right="336"/>
        <w:jc w:val="center"/>
        <w:rPr>
          <w:sz w:val="18"/>
        </w:rPr>
      </w:pPr>
      <w:r w:rsidRPr="00F1762E">
        <w:rPr>
          <w:sz w:val="18"/>
        </w:rPr>
        <w:t>полное</w:t>
      </w:r>
      <w:r w:rsidRPr="00F1762E">
        <w:rPr>
          <w:spacing w:val="-4"/>
          <w:sz w:val="18"/>
        </w:rPr>
        <w:t xml:space="preserve"> </w:t>
      </w:r>
      <w:r w:rsidRPr="00F1762E">
        <w:rPr>
          <w:sz w:val="18"/>
        </w:rPr>
        <w:t>и</w:t>
      </w:r>
      <w:r w:rsidRPr="00F1762E">
        <w:rPr>
          <w:spacing w:val="-3"/>
          <w:sz w:val="18"/>
        </w:rPr>
        <w:t xml:space="preserve"> </w:t>
      </w:r>
      <w:r w:rsidRPr="00F1762E">
        <w:rPr>
          <w:sz w:val="18"/>
        </w:rPr>
        <w:t>сокращенное</w:t>
      </w:r>
      <w:r w:rsidRPr="00F1762E">
        <w:rPr>
          <w:spacing w:val="-3"/>
          <w:sz w:val="18"/>
        </w:rPr>
        <w:t xml:space="preserve"> </w:t>
      </w:r>
      <w:r w:rsidRPr="00F1762E">
        <w:rPr>
          <w:sz w:val="18"/>
        </w:rPr>
        <w:t>наименование</w:t>
      </w:r>
      <w:r w:rsidRPr="00F1762E">
        <w:rPr>
          <w:spacing w:val="-4"/>
          <w:sz w:val="18"/>
        </w:rPr>
        <w:t xml:space="preserve"> </w:t>
      </w:r>
      <w:r w:rsidRPr="00F1762E">
        <w:rPr>
          <w:sz w:val="18"/>
        </w:rPr>
        <w:t>организации или</w:t>
      </w:r>
      <w:r w:rsidRPr="00F1762E">
        <w:rPr>
          <w:spacing w:val="-2"/>
          <w:sz w:val="18"/>
        </w:rPr>
        <w:t xml:space="preserve"> </w:t>
      </w:r>
      <w:r w:rsidRPr="00F1762E">
        <w:rPr>
          <w:sz w:val="18"/>
        </w:rPr>
        <w:t>ИП</w:t>
      </w:r>
      <w:r w:rsidRPr="00F1762E">
        <w:rPr>
          <w:spacing w:val="-1"/>
          <w:sz w:val="18"/>
        </w:rPr>
        <w:t xml:space="preserve"> (далее </w:t>
      </w:r>
      <w:r w:rsidRPr="00F1762E">
        <w:rPr>
          <w:sz w:val="18"/>
        </w:rPr>
        <w:t>-</w:t>
      </w:r>
      <w:r w:rsidRPr="00F1762E">
        <w:rPr>
          <w:spacing w:val="-3"/>
          <w:sz w:val="18"/>
        </w:rPr>
        <w:t xml:space="preserve"> </w:t>
      </w:r>
      <w:r w:rsidRPr="00F1762E">
        <w:rPr>
          <w:sz w:val="18"/>
        </w:rPr>
        <w:t>заявителя)</w:t>
      </w:r>
    </w:p>
    <w:p w:rsidR="00BF4380" w:rsidRPr="00F1762E" w:rsidRDefault="00BF4380" w:rsidP="00BF4380">
      <w:pPr>
        <w:tabs>
          <w:tab w:val="left" w:pos="9590"/>
        </w:tabs>
        <w:rPr>
          <w:sz w:val="24"/>
        </w:rPr>
      </w:pPr>
      <w:r w:rsidRPr="00F1762E">
        <w:rPr>
          <w:sz w:val="24"/>
        </w:rPr>
        <w:t>в</w:t>
      </w:r>
      <w:r w:rsidRPr="00F1762E">
        <w:rPr>
          <w:spacing w:val="-1"/>
          <w:sz w:val="24"/>
        </w:rPr>
        <w:t xml:space="preserve"> </w:t>
      </w:r>
      <w:r w:rsidRPr="00F1762E">
        <w:rPr>
          <w:sz w:val="24"/>
        </w:rPr>
        <w:t>лице</w:t>
      </w:r>
      <w:r w:rsidRPr="00F1762E">
        <w:rPr>
          <w:sz w:val="24"/>
          <w:u w:val="single"/>
        </w:rPr>
        <w:tab/>
      </w:r>
      <w:r w:rsidRPr="00F1762E">
        <w:rPr>
          <w:sz w:val="24"/>
        </w:rPr>
        <w:t>,</w:t>
      </w:r>
    </w:p>
    <w:p w:rsidR="00BF4380" w:rsidRPr="00F1762E" w:rsidRDefault="00BF4380" w:rsidP="00BF4380">
      <w:pPr>
        <w:spacing w:before="2" w:line="230" w:lineRule="exact"/>
        <w:ind w:left="147" w:right="339"/>
        <w:jc w:val="center"/>
        <w:rPr>
          <w:sz w:val="18"/>
          <w:szCs w:val="18"/>
        </w:rPr>
      </w:pPr>
      <w:r w:rsidRPr="00F1762E">
        <w:rPr>
          <w:sz w:val="18"/>
          <w:szCs w:val="18"/>
        </w:rPr>
        <w:t>должность,</w:t>
      </w:r>
      <w:r w:rsidRPr="00F1762E">
        <w:rPr>
          <w:spacing w:val="-3"/>
          <w:sz w:val="18"/>
          <w:szCs w:val="18"/>
        </w:rPr>
        <w:t xml:space="preserve"> ф</w:t>
      </w:r>
      <w:r w:rsidRPr="00F1762E">
        <w:rPr>
          <w:sz w:val="18"/>
          <w:szCs w:val="18"/>
        </w:rPr>
        <w:t>амилия,</w:t>
      </w:r>
      <w:r w:rsidRPr="00F1762E">
        <w:rPr>
          <w:spacing w:val="-4"/>
          <w:sz w:val="18"/>
          <w:szCs w:val="18"/>
        </w:rPr>
        <w:t xml:space="preserve"> и</w:t>
      </w:r>
      <w:r w:rsidRPr="00F1762E">
        <w:rPr>
          <w:sz w:val="18"/>
          <w:szCs w:val="18"/>
        </w:rPr>
        <w:t>мя и</w:t>
      </w:r>
      <w:r w:rsidRPr="00F1762E">
        <w:rPr>
          <w:spacing w:val="-2"/>
          <w:sz w:val="18"/>
          <w:szCs w:val="18"/>
        </w:rPr>
        <w:t xml:space="preserve"> о</w:t>
      </w:r>
      <w:r w:rsidRPr="00F1762E">
        <w:rPr>
          <w:sz w:val="18"/>
          <w:szCs w:val="18"/>
        </w:rPr>
        <w:t>тчество</w:t>
      </w:r>
      <w:r w:rsidRPr="00F1762E">
        <w:rPr>
          <w:spacing w:val="-8"/>
          <w:sz w:val="18"/>
          <w:szCs w:val="18"/>
        </w:rPr>
        <w:t xml:space="preserve"> (при наличии) </w:t>
      </w:r>
      <w:r w:rsidRPr="00F1762E">
        <w:rPr>
          <w:sz w:val="18"/>
          <w:szCs w:val="18"/>
        </w:rPr>
        <w:t>заявителя</w:t>
      </w:r>
    </w:p>
    <w:p w:rsidR="00BF4380" w:rsidRPr="00F1762E" w:rsidRDefault="00BF4380" w:rsidP="00BF4380">
      <w:pPr>
        <w:tabs>
          <w:tab w:val="left" w:pos="9578"/>
        </w:tabs>
        <w:rPr>
          <w:sz w:val="24"/>
        </w:rPr>
      </w:pPr>
      <w:r w:rsidRPr="00F1762E">
        <w:rPr>
          <w:sz w:val="24"/>
        </w:rPr>
        <w:t>действующего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>на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>основании</w:t>
      </w:r>
      <w:r w:rsidRPr="00F1762E">
        <w:rPr>
          <w:sz w:val="24"/>
          <w:u w:val="single"/>
        </w:rPr>
        <w:tab/>
      </w:r>
      <w:r w:rsidRPr="00F1762E">
        <w:rPr>
          <w:sz w:val="24"/>
        </w:rPr>
        <w:t>,</w:t>
      </w:r>
    </w:p>
    <w:p w:rsidR="00BF4380" w:rsidRPr="00387C7F" w:rsidRDefault="00BF4380" w:rsidP="00BF4380">
      <w:pPr>
        <w:spacing w:before="1"/>
        <w:ind w:right="2538"/>
        <w:jc w:val="right"/>
        <w:rPr>
          <w:sz w:val="18"/>
          <w:szCs w:val="18"/>
        </w:rPr>
      </w:pPr>
      <w:r w:rsidRPr="00F1762E">
        <w:rPr>
          <w:sz w:val="18"/>
          <w:szCs w:val="18"/>
        </w:rPr>
        <w:t>наименование,</w:t>
      </w:r>
      <w:r w:rsidRPr="00F1762E">
        <w:rPr>
          <w:spacing w:val="-2"/>
          <w:sz w:val="18"/>
          <w:szCs w:val="18"/>
        </w:rPr>
        <w:t xml:space="preserve"> </w:t>
      </w:r>
      <w:r w:rsidRPr="00F1762E">
        <w:rPr>
          <w:sz w:val="18"/>
          <w:szCs w:val="18"/>
        </w:rPr>
        <w:t>номер</w:t>
      </w:r>
      <w:r w:rsidRPr="00F1762E">
        <w:rPr>
          <w:spacing w:val="-2"/>
          <w:sz w:val="18"/>
          <w:szCs w:val="18"/>
        </w:rPr>
        <w:t xml:space="preserve"> </w:t>
      </w:r>
      <w:r w:rsidRPr="00F1762E">
        <w:rPr>
          <w:sz w:val="18"/>
          <w:szCs w:val="18"/>
        </w:rPr>
        <w:t>и</w:t>
      </w:r>
      <w:r w:rsidRPr="00F1762E">
        <w:rPr>
          <w:spacing w:val="-3"/>
          <w:sz w:val="18"/>
          <w:szCs w:val="18"/>
        </w:rPr>
        <w:t xml:space="preserve"> </w:t>
      </w:r>
      <w:r w:rsidRPr="00F1762E">
        <w:rPr>
          <w:sz w:val="18"/>
          <w:szCs w:val="18"/>
        </w:rPr>
        <w:t>дата</w:t>
      </w:r>
      <w:r w:rsidRPr="00F1762E">
        <w:rPr>
          <w:spacing w:val="-3"/>
          <w:sz w:val="18"/>
          <w:szCs w:val="18"/>
        </w:rPr>
        <w:t xml:space="preserve"> </w:t>
      </w:r>
      <w:r w:rsidRPr="00F1762E">
        <w:rPr>
          <w:sz w:val="18"/>
          <w:szCs w:val="18"/>
        </w:rPr>
        <w:t>документа</w:t>
      </w:r>
      <w:r w:rsidR="00387C7F" w:rsidRPr="00387C7F">
        <w:rPr>
          <w:sz w:val="18"/>
          <w:szCs w:val="18"/>
        </w:rPr>
        <w:t xml:space="preserve"> </w:t>
      </w:r>
      <w:r w:rsidR="00387C7F" w:rsidRPr="00F1762E">
        <w:rPr>
          <w:spacing w:val="-8"/>
          <w:sz w:val="18"/>
          <w:szCs w:val="18"/>
        </w:rPr>
        <w:t>(при наличии)</w:t>
      </w:r>
    </w:p>
    <w:p w:rsidR="00387C7F" w:rsidRDefault="00BF4380" w:rsidP="00387C7F">
      <w:pPr>
        <w:tabs>
          <w:tab w:val="left" w:pos="9639"/>
        </w:tabs>
        <w:jc w:val="both"/>
        <w:rPr>
          <w:spacing w:val="-1"/>
          <w:sz w:val="24"/>
        </w:rPr>
      </w:pPr>
      <w:r w:rsidRPr="00F1762E">
        <w:rPr>
          <w:sz w:val="24"/>
        </w:rPr>
        <w:t>просит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 xml:space="preserve">провести сертификацию </w:t>
      </w:r>
      <w:r w:rsidR="00387C7F" w:rsidRPr="00387C7F">
        <w:rPr>
          <w:sz w:val="24"/>
        </w:rPr>
        <w:t xml:space="preserve">процесса </w:t>
      </w:r>
      <w:r w:rsidR="007A2920" w:rsidRPr="007A2920">
        <w:rPr>
          <w:sz w:val="24"/>
        </w:rPr>
        <w:t xml:space="preserve">разработки безопасного программного обеспечения </w:t>
      </w:r>
      <w:r w:rsidR="00387C7F" w:rsidRPr="00387C7F">
        <w:rPr>
          <w:sz w:val="24"/>
        </w:rPr>
        <w:t>(п.</w:t>
      </w:r>
      <w:r w:rsidR="007A2920">
        <w:rPr>
          <w:sz w:val="24"/>
        </w:rPr>
        <w:t> 5</w:t>
      </w:r>
      <w:r w:rsidR="00387C7F" w:rsidRPr="00387C7F">
        <w:rPr>
          <w:sz w:val="24"/>
        </w:rPr>
        <w:t xml:space="preserve"> </w:t>
      </w:r>
      <w:r w:rsidR="00387C7F">
        <w:rPr>
          <w:sz w:val="24"/>
        </w:rPr>
        <w:t>Приложения</w:t>
      </w:r>
      <w:r w:rsidR="00387C7F" w:rsidRPr="00387C7F">
        <w:rPr>
          <w:sz w:val="24"/>
        </w:rPr>
        <w:t xml:space="preserve"> №</w:t>
      </w:r>
      <w:r w:rsidR="00387C7F">
        <w:rPr>
          <w:sz w:val="24"/>
        </w:rPr>
        <w:t> </w:t>
      </w:r>
      <w:r w:rsidR="00387C7F" w:rsidRPr="00387C7F">
        <w:rPr>
          <w:sz w:val="24"/>
        </w:rPr>
        <w:t>2</w:t>
      </w:r>
      <w:r w:rsidR="00387C7F">
        <w:rPr>
          <w:sz w:val="24"/>
        </w:rPr>
        <w:t xml:space="preserve"> к </w:t>
      </w:r>
      <w:r w:rsidR="00387C7F" w:rsidRPr="00387C7F">
        <w:rPr>
          <w:sz w:val="24"/>
        </w:rPr>
        <w:t>Правил</w:t>
      </w:r>
      <w:r w:rsidR="00387C7F">
        <w:rPr>
          <w:sz w:val="24"/>
        </w:rPr>
        <w:t xml:space="preserve">ам </w:t>
      </w:r>
      <w:r w:rsidR="00387C7F" w:rsidRPr="00387C7F">
        <w:rPr>
          <w:sz w:val="24"/>
        </w:rPr>
        <w:t>функционирования СДС</w:t>
      </w:r>
      <w:r w:rsidR="00387C7F">
        <w:rPr>
          <w:sz w:val="24"/>
        </w:rPr>
        <w:t> </w:t>
      </w:r>
      <w:r w:rsidR="00387C7F" w:rsidRPr="00387C7F">
        <w:rPr>
          <w:sz w:val="24"/>
        </w:rPr>
        <w:t>ИБ</w:t>
      </w:r>
      <w:r w:rsidR="00387C7F">
        <w:rPr>
          <w:sz w:val="24"/>
        </w:rPr>
        <w:t> </w:t>
      </w:r>
      <w:r w:rsidR="00387C7F" w:rsidRPr="00387C7F">
        <w:rPr>
          <w:sz w:val="24"/>
        </w:rPr>
        <w:t>РЖД) по схеме сертификации №</w:t>
      </w:r>
      <w:r w:rsidR="00387C7F">
        <w:rPr>
          <w:sz w:val="24"/>
        </w:rPr>
        <w:t> </w:t>
      </w:r>
      <w:r w:rsidR="00387C7F" w:rsidRPr="00387C7F">
        <w:rPr>
          <w:sz w:val="24"/>
        </w:rPr>
        <w:t>2</w:t>
      </w:r>
      <w:r w:rsidR="00387C7F">
        <w:rPr>
          <w:sz w:val="24"/>
        </w:rPr>
        <w:t xml:space="preserve"> </w:t>
      </w:r>
      <w:r w:rsidRPr="00F1762E">
        <w:rPr>
          <w:sz w:val="24"/>
        </w:rPr>
        <w:t>на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>соответствие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>требованиям</w:t>
      </w:r>
      <w:r w:rsidRPr="00F1762E">
        <w:rPr>
          <w:spacing w:val="-1"/>
          <w:sz w:val="24"/>
        </w:rPr>
        <w:t xml:space="preserve"> </w:t>
      </w:r>
      <w:r w:rsidR="007A2920" w:rsidRPr="007A2920">
        <w:rPr>
          <w:spacing w:val="-1"/>
          <w:sz w:val="24"/>
        </w:rPr>
        <w:t>ГОСТ Р 56939-2024 «Национальный стандарт Российской Федерации. Защита информации. Разработка безопасного программного обеспечения. Общие требования»</w:t>
      </w:r>
      <w:r w:rsidR="00387C7F" w:rsidRPr="00387C7F">
        <w:rPr>
          <w:spacing w:val="-1"/>
          <w:sz w:val="24"/>
        </w:rPr>
        <w:t>.</w:t>
      </w:r>
    </w:p>
    <w:p w:rsidR="00BF4380" w:rsidRPr="00F1762E" w:rsidRDefault="00BF4380" w:rsidP="00BF4380">
      <w:pPr>
        <w:spacing w:before="6"/>
        <w:rPr>
          <w:sz w:val="20"/>
          <w:szCs w:val="28"/>
        </w:rPr>
      </w:pPr>
      <w:bookmarkStart w:id="0" w:name="_GoBack"/>
      <w:bookmarkEnd w:id="0"/>
    </w:p>
    <w:p w:rsidR="00BF4380" w:rsidRPr="00F1762E" w:rsidRDefault="00BF4380" w:rsidP="001D7B5E">
      <w:pPr>
        <w:numPr>
          <w:ilvl w:val="0"/>
          <w:numId w:val="37"/>
        </w:numPr>
        <w:tabs>
          <w:tab w:val="left" w:pos="284"/>
        </w:tabs>
        <w:ind w:left="0" w:firstLine="0"/>
        <w:rPr>
          <w:sz w:val="24"/>
        </w:rPr>
      </w:pPr>
      <w:r w:rsidRPr="00F1762E">
        <w:rPr>
          <w:sz w:val="24"/>
        </w:rPr>
        <w:t>Сведения</w:t>
      </w:r>
      <w:r w:rsidRPr="00F1762E">
        <w:rPr>
          <w:spacing w:val="-1"/>
          <w:sz w:val="24"/>
        </w:rPr>
        <w:t xml:space="preserve"> </w:t>
      </w:r>
      <w:r w:rsidRPr="00F1762E">
        <w:rPr>
          <w:sz w:val="24"/>
        </w:rPr>
        <w:t>о заявителе:</w:t>
      </w:r>
    </w:p>
    <w:p w:rsidR="00BF4380" w:rsidRPr="00F1762E" w:rsidRDefault="00BF4380" w:rsidP="001D7B5E">
      <w:pPr>
        <w:numPr>
          <w:ilvl w:val="1"/>
          <w:numId w:val="37"/>
        </w:numPr>
        <w:tabs>
          <w:tab w:val="left" w:pos="426"/>
          <w:tab w:val="left" w:pos="9639"/>
        </w:tabs>
        <w:ind w:left="0" w:firstLine="0"/>
        <w:rPr>
          <w:sz w:val="24"/>
        </w:rPr>
      </w:pPr>
      <w:r w:rsidRPr="00F1762E">
        <w:rPr>
          <w:sz w:val="24"/>
        </w:rPr>
        <w:t>Сфера</w:t>
      </w:r>
      <w:r w:rsidRPr="00F1762E">
        <w:rPr>
          <w:spacing w:val="-4"/>
          <w:sz w:val="24"/>
        </w:rPr>
        <w:t xml:space="preserve"> </w:t>
      </w:r>
      <w:r w:rsidRPr="00F1762E">
        <w:rPr>
          <w:sz w:val="24"/>
        </w:rPr>
        <w:t>профессиональной</w:t>
      </w:r>
      <w:r w:rsidRPr="00F1762E">
        <w:rPr>
          <w:spacing w:val="-4"/>
          <w:sz w:val="24"/>
        </w:rPr>
        <w:t xml:space="preserve"> </w:t>
      </w:r>
      <w:r w:rsidRPr="00F1762E">
        <w:rPr>
          <w:sz w:val="24"/>
        </w:rPr>
        <w:t>деятельности</w:t>
      </w:r>
      <w:r w:rsidRPr="00F1762E">
        <w:rPr>
          <w:spacing w:val="-1"/>
          <w:sz w:val="24"/>
        </w:rPr>
        <w:t xml:space="preserve"> </w:t>
      </w:r>
      <w:r w:rsidRPr="00F1762E">
        <w:rPr>
          <w:sz w:val="24"/>
        </w:rPr>
        <w:t xml:space="preserve">заявителя: </w:t>
      </w:r>
      <w:r w:rsidRPr="00F1762E">
        <w:rPr>
          <w:sz w:val="24"/>
          <w:u w:val="single"/>
        </w:rPr>
        <w:tab/>
      </w:r>
    </w:p>
    <w:p w:rsidR="00BF4380" w:rsidRPr="00F1762E" w:rsidRDefault="00BF4380" w:rsidP="00387C7F">
      <w:pPr>
        <w:pStyle w:val="a5"/>
        <w:ind w:left="6381" w:firstLine="709"/>
        <w:jc w:val="left"/>
        <w:rPr>
          <w:sz w:val="18"/>
        </w:rPr>
      </w:pPr>
      <w:r w:rsidRPr="00F1762E">
        <w:rPr>
          <w:sz w:val="20"/>
        </w:rPr>
        <w:t>коды</w:t>
      </w:r>
      <w:r w:rsidRPr="00F1762E">
        <w:rPr>
          <w:spacing w:val="-2"/>
          <w:sz w:val="20"/>
        </w:rPr>
        <w:t xml:space="preserve"> </w:t>
      </w:r>
      <w:r w:rsidRPr="00F1762E">
        <w:rPr>
          <w:sz w:val="20"/>
        </w:rPr>
        <w:t>ОКВЭД</w:t>
      </w:r>
    </w:p>
    <w:p w:rsidR="00BF4380" w:rsidRPr="00F1762E" w:rsidRDefault="00BF4380" w:rsidP="001D7B5E">
      <w:pPr>
        <w:numPr>
          <w:ilvl w:val="1"/>
          <w:numId w:val="37"/>
        </w:numPr>
        <w:tabs>
          <w:tab w:val="left" w:pos="426"/>
          <w:tab w:val="left" w:pos="9214"/>
        </w:tabs>
        <w:ind w:left="0" w:firstLine="0"/>
        <w:rPr>
          <w:sz w:val="24"/>
        </w:rPr>
      </w:pPr>
      <w:r w:rsidRPr="00F1762E">
        <w:rPr>
          <w:sz w:val="24"/>
        </w:rPr>
        <w:t>Общая</w:t>
      </w:r>
      <w:r w:rsidRPr="00F1762E">
        <w:rPr>
          <w:spacing w:val="-1"/>
          <w:sz w:val="24"/>
        </w:rPr>
        <w:t xml:space="preserve"> </w:t>
      </w:r>
      <w:r w:rsidRPr="00F1762E">
        <w:rPr>
          <w:sz w:val="24"/>
        </w:rPr>
        <w:t>численность</w:t>
      </w:r>
      <w:r w:rsidRPr="00F1762E">
        <w:rPr>
          <w:spacing w:val="-1"/>
          <w:sz w:val="24"/>
        </w:rPr>
        <w:t xml:space="preserve"> </w:t>
      </w:r>
      <w:r w:rsidRPr="00F1762E">
        <w:rPr>
          <w:sz w:val="24"/>
        </w:rPr>
        <w:t>работающих</w:t>
      </w:r>
      <w:r w:rsidRPr="00F1762E">
        <w:rPr>
          <w:spacing w:val="1"/>
          <w:sz w:val="24"/>
        </w:rPr>
        <w:t xml:space="preserve"> </w:t>
      </w:r>
      <w:r w:rsidRPr="00F1762E">
        <w:rPr>
          <w:sz w:val="24"/>
        </w:rPr>
        <w:t>(на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>дату</w:t>
      </w:r>
      <w:r w:rsidRPr="00F1762E">
        <w:rPr>
          <w:spacing w:val="-6"/>
          <w:sz w:val="24"/>
        </w:rPr>
        <w:t xml:space="preserve"> </w:t>
      </w:r>
      <w:r w:rsidRPr="00F1762E">
        <w:rPr>
          <w:sz w:val="24"/>
        </w:rPr>
        <w:t>подачи заявления):</w:t>
      </w:r>
      <w:r w:rsidRPr="00F1762E">
        <w:rPr>
          <w:sz w:val="24"/>
          <w:u w:val="single"/>
        </w:rPr>
        <w:tab/>
      </w:r>
      <w:r w:rsidRPr="00F1762E">
        <w:rPr>
          <w:sz w:val="24"/>
        </w:rPr>
        <w:t>чел.</w:t>
      </w:r>
    </w:p>
    <w:p w:rsidR="00BF4380" w:rsidRPr="00387C7F" w:rsidRDefault="00BF4380" w:rsidP="001D7B5E">
      <w:pPr>
        <w:numPr>
          <w:ilvl w:val="1"/>
          <w:numId w:val="37"/>
        </w:numPr>
        <w:tabs>
          <w:tab w:val="left" w:pos="426"/>
          <w:tab w:val="left" w:pos="9214"/>
        </w:tabs>
        <w:ind w:left="0" w:firstLine="0"/>
        <w:rPr>
          <w:sz w:val="24"/>
        </w:rPr>
      </w:pPr>
      <w:r w:rsidRPr="00387C7F">
        <w:rPr>
          <w:sz w:val="24"/>
        </w:rPr>
        <w:t>Численность персонала, участвующего в создании (реализации,</w:t>
      </w:r>
      <w:r w:rsidR="00387C7F" w:rsidRPr="00387C7F">
        <w:rPr>
          <w:sz w:val="24"/>
        </w:rPr>
        <w:t xml:space="preserve"> </w:t>
      </w:r>
      <w:r w:rsidRPr="00387C7F">
        <w:rPr>
          <w:sz w:val="24"/>
        </w:rPr>
        <w:t>обслуживании) сертифицируемых</w:t>
      </w:r>
      <w:r w:rsidRPr="00387C7F">
        <w:rPr>
          <w:spacing w:val="-1"/>
          <w:sz w:val="24"/>
        </w:rPr>
        <w:t xml:space="preserve"> </w:t>
      </w:r>
      <w:r w:rsidRPr="00387C7F">
        <w:rPr>
          <w:sz w:val="24"/>
        </w:rPr>
        <w:t>объектов:</w:t>
      </w:r>
      <w:r w:rsidRPr="00387C7F">
        <w:rPr>
          <w:sz w:val="24"/>
          <w:u w:val="single"/>
        </w:rPr>
        <w:tab/>
      </w:r>
      <w:r w:rsidRPr="00387C7F">
        <w:rPr>
          <w:sz w:val="24"/>
        </w:rPr>
        <w:t>чел.</w:t>
      </w:r>
    </w:p>
    <w:p w:rsidR="00BF4380" w:rsidRPr="00F1762E" w:rsidRDefault="00BF4380" w:rsidP="00387C7F">
      <w:pPr>
        <w:numPr>
          <w:ilvl w:val="1"/>
          <w:numId w:val="37"/>
        </w:numPr>
        <w:tabs>
          <w:tab w:val="left" w:pos="473"/>
          <w:tab w:val="left" w:pos="9639"/>
        </w:tabs>
        <w:ind w:left="0" w:firstLine="0"/>
        <w:jc w:val="both"/>
        <w:rPr>
          <w:sz w:val="24"/>
        </w:rPr>
      </w:pPr>
      <w:r w:rsidRPr="00F1762E">
        <w:rPr>
          <w:sz w:val="24"/>
        </w:rPr>
        <w:t>Сведения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>о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>филиалах,</w:t>
      </w:r>
      <w:r w:rsidRPr="00F1762E">
        <w:rPr>
          <w:spacing w:val="57"/>
          <w:sz w:val="24"/>
        </w:rPr>
        <w:t xml:space="preserve"> </w:t>
      </w:r>
      <w:r w:rsidRPr="00F1762E">
        <w:rPr>
          <w:sz w:val="24"/>
        </w:rPr>
        <w:t xml:space="preserve">подразделениях заявителя, участвующих в создании (реализации, </w:t>
      </w:r>
      <w:proofErr w:type="gramStart"/>
      <w:r w:rsidRPr="00F1762E">
        <w:rPr>
          <w:sz w:val="24"/>
        </w:rPr>
        <w:t xml:space="preserve">обслуживании) </w:t>
      </w:r>
      <w:r w:rsidRPr="00F1762E">
        <w:rPr>
          <w:spacing w:val="-57"/>
          <w:sz w:val="24"/>
        </w:rPr>
        <w:t xml:space="preserve">  </w:t>
      </w:r>
      <w:proofErr w:type="gramEnd"/>
      <w:r w:rsidRPr="00F1762E">
        <w:rPr>
          <w:sz w:val="24"/>
        </w:rPr>
        <w:t>сертифицируемых</w:t>
      </w:r>
      <w:r w:rsidRPr="00F1762E">
        <w:rPr>
          <w:spacing w:val="-1"/>
          <w:sz w:val="24"/>
        </w:rPr>
        <w:t xml:space="preserve"> </w:t>
      </w:r>
      <w:r w:rsidRPr="00F1762E">
        <w:rPr>
          <w:sz w:val="24"/>
        </w:rPr>
        <w:t>объектов</w:t>
      </w:r>
      <w:r w:rsidR="00425B30">
        <w:rPr>
          <w:sz w:val="24"/>
        </w:rPr>
        <w:t xml:space="preserve">, </w:t>
      </w:r>
      <w:r w:rsidR="00EC092F" w:rsidRPr="00EC092F">
        <w:rPr>
          <w:sz w:val="24"/>
        </w:rPr>
        <w:t>а также сведения о процессах, переданных на аутсорсинг (при наличии таковых)</w:t>
      </w:r>
      <w:r w:rsidRPr="00F1762E">
        <w:rPr>
          <w:sz w:val="24"/>
        </w:rPr>
        <w:t xml:space="preserve">: </w:t>
      </w:r>
      <w:r w:rsidRPr="00F1762E">
        <w:rPr>
          <w:sz w:val="24"/>
          <w:u w:val="single"/>
        </w:rPr>
        <w:t xml:space="preserve"> </w:t>
      </w:r>
      <w:r w:rsidRPr="00F1762E">
        <w:rPr>
          <w:sz w:val="24"/>
          <w:u w:val="single"/>
        </w:rPr>
        <w:tab/>
      </w:r>
    </w:p>
    <w:p w:rsidR="00BF4380" w:rsidRPr="00F1762E" w:rsidRDefault="00BF4380" w:rsidP="00BF4380">
      <w:pPr>
        <w:tabs>
          <w:tab w:val="left" w:pos="9639"/>
        </w:tabs>
        <w:rPr>
          <w:sz w:val="24"/>
        </w:rPr>
      </w:pPr>
      <w:r w:rsidRPr="00F1762E">
        <w:rPr>
          <w:sz w:val="24"/>
          <w:u w:val="single"/>
        </w:rPr>
        <w:tab/>
      </w:r>
    </w:p>
    <w:p w:rsidR="00BF4380" w:rsidRPr="00F1762E" w:rsidRDefault="00BF4380" w:rsidP="00BF4380">
      <w:pPr>
        <w:numPr>
          <w:ilvl w:val="1"/>
          <w:numId w:val="37"/>
        </w:numPr>
        <w:tabs>
          <w:tab w:val="left" w:pos="473"/>
        </w:tabs>
        <w:ind w:left="0" w:firstLine="0"/>
        <w:rPr>
          <w:sz w:val="24"/>
        </w:rPr>
      </w:pPr>
      <w:r w:rsidRPr="00F1762E">
        <w:rPr>
          <w:sz w:val="24"/>
        </w:rPr>
        <w:t>Реквизиты</w:t>
      </w:r>
      <w:r w:rsidRPr="00F1762E">
        <w:rPr>
          <w:spacing w:val="-2"/>
          <w:sz w:val="24"/>
        </w:rPr>
        <w:t xml:space="preserve"> </w:t>
      </w:r>
      <w:r w:rsidRPr="00F1762E">
        <w:rPr>
          <w:sz w:val="24"/>
        </w:rPr>
        <w:t xml:space="preserve">заявителя (адрес, </w:t>
      </w:r>
      <w:r w:rsidR="00425B30">
        <w:rPr>
          <w:sz w:val="24"/>
        </w:rPr>
        <w:t xml:space="preserve">ИНН, ОГРН, </w:t>
      </w:r>
      <w:r w:rsidRPr="00F1762E">
        <w:rPr>
          <w:sz w:val="24"/>
        </w:rPr>
        <w:t xml:space="preserve">телефон, </w:t>
      </w:r>
      <w:r w:rsidRPr="00F1762E">
        <w:rPr>
          <w:sz w:val="24"/>
          <w:lang w:val="en-US"/>
        </w:rPr>
        <w:t>e</w:t>
      </w:r>
      <w:r w:rsidRPr="00F1762E">
        <w:rPr>
          <w:sz w:val="24"/>
        </w:rPr>
        <w:t>-</w:t>
      </w:r>
      <w:proofErr w:type="spellStart"/>
      <w:r w:rsidRPr="00F1762E">
        <w:rPr>
          <w:sz w:val="24"/>
        </w:rPr>
        <w:t>mail</w:t>
      </w:r>
      <w:proofErr w:type="spellEnd"/>
      <w:r w:rsidRPr="00F1762E">
        <w:rPr>
          <w:sz w:val="24"/>
        </w:rPr>
        <w:t>, банковские реквизиты)</w:t>
      </w:r>
    </w:p>
    <w:p w:rsidR="00BF4380" w:rsidRPr="00F1762E" w:rsidRDefault="00BF4380" w:rsidP="00BF4380">
      <w:pPr>
        <w:tabs>
          <w:tab w:val="left" w:pos="9639"/>
        </w:tabs>
        <w:rPr>
          <w:sz w:val="24"/>
        </w:rPr>
      </w:pPr>
      <w:r w:rsidRPr="00F1762E">
        <w:rPr>
          <w:sz w:val="24"/>
          <w:u w:val="single"/>
        </w:rPr>
        <w:tab/>
      </w:r>
    </w:p>
    <w:p w:rsidR="00BF4380" w:rsidRPr="00F1762E" w:rsidRDefault="00BF4380" w:rsidP="00BF4380">
      <w:pPr>
        <w:tabs>
          <w:tab w:val="left" w:pos="9639"/>
        </w:tabs>
        <w:rPr>
          <w:sz w:val="24"/>
        </w:rPr>
      </w:pPr>
      <w:r w:rsidRPr="00F1762E">
        <w:rPr>
          <w:sz w:val="24"/>
          <w:u w:val="single"/>
        </w:rPr>
        <w:tab/>
      </w:r>
    </w:p>
    <w:p w:rsidR="00BF4380" w:rsidRPr="00F1762E" w:rsidRDefault="00BF4380" w:rsidP="00BF4380">
      <w:pPr>
        <w:numPr>
          <w:ilvl w:val="1"/>
          <w:numId w:val="37"/>
        </w:numPr>
        <w:tabs>
          <w:tab w:val="left" w:pos="473"/>
        </w:tabs>
        <w:ind w:left="0" w:firstLine="0"/>
        <w:rPr>
          <w:sz w:val="24"/>
        </w:rPr>
      </w:pPr>
      <w:r w:rsidRPr="00F1762E">
        <w:rPr>
          <w:sz w:val="24"/>
        </w:rPr>
        <w:t>Представитель заявителя, ответственный за проведение сертификации:</w:t>
      </w:r>
    </w:p>
    <w:p w:rsidR="00BF4380" w:rsidRPr="00F1762E" w:rsidRDefault="00BF4380" w:rsidP="00BF4380">
      <w:pPr>
        <w:tabs>
          <w:tab w:val="left" w:pos="9639"/>
        </w:tabs>
        <w:rPr>
          <w:sz w:val="24"/>
        </w:rPr>
      </w:pPr>
      <w:r w:rsidRPr="00F1762E">
        <w:rPr>
          <w:sz w:val="24"/>
          <w:u w:val="single"/>
        </w:rPr>
        <w:tab/>
      </w:r>
    </w:p>
    <w:p w:rsidR="00BF4380" w:rsidRPr="00F1762E" w:rsidRDefault="00BF4380" w:rsidP="00BF4380">
      <w:pPr>
        <w:numPr>
          <w:ilvl w:val="1"/>
          <w:numId w:val="37"/>
        </w:numPr>
        <w:tabs>
          <w:tab w:val="left" w:pos="473"/>
          <w:tab w:val="left" w:pos="9639"/>
        </w:tabs>
        <w:ind w:left="0" w:firstLine="0"/>
        <w:rPr>
          <w:sz w:val="24"/>
        </w:rPr>
      </w:pPr>
      <w:r w:rsidRPr="00F1762E">
        <w:rPr>
          <w:sz w:val="24"/>
        </w:rPr>
        <w:t>Представитель</w:t>
      </w:r>
      <w:r w:rsidRPr="00F1762E">
        <w:rPr>
          <w:spacing w:val="-3"/>
          <w:sz w:val="24"/>
        </w:rPr>
        <w:t xml:space="preserve"> </w:t>
      </w:r>
      <w:r w:rsidRPr="00F1762E">
        <w:rPr>
          <w:sz w:val="24"/>
        </w:rPr>
        <w:t>для</w:t>
      </w:r>
      <w:r w:rsidRPr="00F1762E">
        <w:rPr>
          <w:spacing w:val="-3"/>
          <w:sz w:val="24"/>
        </w:rPr>
        <w:t xml:space="preserve"> </w:t>
      </w:r>
      <w:r w:rsidRPr="00F1762E">
        <w:rPr>
          <w:sz w:val="24"/>
        </w:rPr>
        <w:t>связи</w:t>
      </w:r>
      <w:r w:rsidRPr="00F1762E">
        <w:rPr>
          <w:spacing w:val="-1"/>
          <w:sz w:val="24"/>
        </w:rPr>
        <w:t xml:space="preserve"> </w:t>
      </w:r>
      <w:r w:rsidRPr="00F1762E">
        <w:rPr>
          <w:sz w:val="24"/>
        </w:rPr>
        <w:t xml:space="preserve">(контакта): </w:t>
      </w:r>
      <w:r w:rsidRPr="00F1762E">
        <w:rPr>
          <w:sz w:val="24"/>
          <w:u w:val="single"/>
        </w:rPr>
        <w:tab/>
      </w:r>
    </w:p>
    <w:p w:rsidR="00BF4380" w:rsidRPr="00F1762E" w:rsidRDefault="00BF4380" w:rsidP="00BF4380">
      <w:pPr>
        <w:numPr>
          <w:ilvl w:val="1"/>
          <w:numId w:val="37"/>
        </w:numPr>
        <w:tabs>
          <w:tab w:val="left" w:pos="473"/>
          <w:tab w:val="left" w:pos="9639"/>
        </w:tabs>
        <w:ind w:left="0" w:firstLine="0"/>
        <w:rPr>
          <w:sz w:val="24"/>
        </w:rPr>
      </w:pPr>
      <w:r w:rsidRPr="00F1762E">
        <w:rPr>
          <w:sz w:val="24"/>
        </w:rPr>
        <w:t>Дополнительные</w:t>
      </w:r>
      <w:r w:rsidRPr="00F1762E">
        <w:rPr>
          <w:spacing w:val="-5"/>
          <w:sz w:val="24"/>
        </w:rPr>
        <w:t xml:space="preserve"> </w:t>
      </w:r>
      <w:r w:rsidRPr="00F1762E">
        <w:rPr>
          <w:sz w:val="24"/>
        </w:rPr>
        <w:t xml:space="preserve">сведения: </w:t>
      </w:r>
      <w:r w:rsidRPr="00F1762E">
        <w:rPr>
          <w:sz w:val="24"/>
          <w:u w:val="single"/>
        </w:rPr>
        <w:tab/>
      </w:r>
    </w:p>
    <w:p w:rsidR="00387C7F" w:rsidRPr="00387C7F" w:rsidRDefault="00387C7F" w:rsidP="00387C7F">
      <w:pPr>
        <w:pStyle w:val="a5"/>
        <w:spacing w:before="1"/>
        <w:ind w:left="2667" w:right="-108" w:firstLine="169"/>
        <w:jc w:val="center"/>
        <w:rPr>
          <w:sz w:val="18"/>
          <w:szCs w:val="18"/>
        </w:rPr>
      </w:pPr>
      <w:r w:rsidRPr="00387C7F">
        <w:rPr>
          <w:sz w:val="18"/>
          <w:szCs w:val="18"/>
        </w:rPr>
        <w:t xml:space="preserve">штатное расписание (организационная структура) </w:t>
      </w:r>
      <w:r>
        <w:rPr>
          <w:sz w:val="18"/>
          <w:szCs w:val="18"/>
        </w:rPr>
        <w:t>заявителя</w:t>
      </w:r>
    </w:p>
    <w:p w:rsidR="00BF4380" w:rsidRPr="00F1762E" w:rsidRDefault="00BF4380" w:rsidP="00BF4380">
      <w:pPr>
        <w:tabs>
          <w:tab w:val="left" w:pos="9639"/>
        </w:tabs>
        <w:rPr>
          <w:sz w:val="24"/>
        </w:rPr>
      </w:pPr>
      <w:r w:rsidRPr="00F1762E">
        <w:rPr>
          <w:sz w:val="24"/>
          <w:u w:val="single"/>
        </w:rPr>
        <w:tab/>
      </w:r>
    </w:p>
    <w:p w:rsidR="00387C7F" w:rsidRPr="00387C7F" w:rsidRDefault="00387C7F" w:rsidP="00387C7F">
      <w:pPr>
        <w:pStyle w:val="a5"/>
        <w:spacing w:before="1"/>
        <w:ind w:left="540" w:right="459"/>
        <w:jc w:val="center"/>
        <w:rPr>
          <w:sz w:val="18"/>
          <w:szCs w:val="18"/>
        </w:rPr>
      </w:pPr>
      <w:r>
        <w:rPr>
          <w:sz w:val="18"/>
          <w:szCs w:val="18"/>
        </w:rPr>
        <w:t>иные документы (по инициативе заявителя)</w:t>
      </w:r>
    </w:p>
    <w:p w:rsidR="00BF4380" w:rsidRPr="00F1762E" w:rsidRDefault="00BF4380" w:rsidP="00BF4380">
      <w:pPr>
        <w:rPr>
          <w:sz w:val="26"/>
        </w:rPr>
      </w:pPr>
      <w:r w:rsidRPr="00F1762E">
        <w:rPr>
          <w:sz w:val="26"/>
        </w:rPr>
        <w:t>Заявитель обязуется:</w:t>
      </w:r>
    </w:p>
    <w:p w:rsidR="00BF4380" w:rsidRPr="00F1762E" w:rsidRDefault="00BF4380" w:rsidP="00BF4380">
      <w:pPr>
        <w:rPr>
          <w:sz w:val="26"/>
          <w:szCs w:val="26"/>
        </w:rPr>
      </w:pPr>
      <w:r w:rsidRPr="00F1762E">
        <w:rPr>
          <w:sz w:val="26"/>
        </w:rPr>
        <w:t xml:space="preserve">– выполнять требования проведения сертификации, установленные в </w:t>
      </w:r>
      <w:r>
        <w:rPr>
          <w:sz w:val="26"/>
        </w:rPr>
        <w:t>СДС ИБ РЖД</w:t>
      </w:r>
      <w:r w:rsidRPr="00F1762E">
        <w:rPr>
          <w:sz w:val="26"/>
        </w:rPr>
        <w:t>;</w:t>
      </w:r>
    </w:p>
    <w:p w:rsidR="00BF4380" w:rsidRPr="00F1762E" w:rsidRDefault="00BF4380" w:rsidP="00BF4380">
      <w:pPr>
        <w:rPr>
          <w:sz w:val="26"/>
          <w:szCs w:val="26"/>
        </w:rPr>
      </w:pPr>
      <w:r w:rsidRPr="00F1762E">
        <w:rPr>
          <w:sz w:val="26"/>
        </w:rPr>
        <w:t>– </w:t>
      </w:r>
      <w:r w:rsidRPr="00F1762E">
        <w:rPr>
          <w:sz w:val="26"/>
          <w:szCs w:val="26"/>
        </w:rPr>
        <w:t>предоставлять любую информацию, необходимую для оценки.</w:t>
      </w:r>
    </w:p>
    <w:p w:rsidR="00BF4380" w:rsidRPr="00F1762E" w:rsidRDefault="00BF4380" w:rsidP="00BF4380">
      <w:pPr>
        <w:spacing w:before="8"/>
        <w:rPr>
          <w:sz w:val="26"/>
          <w:szCs w:val="28"/>
        </w:rPr>
      </w:pPr>
    </w:p>
    <w:p w:rsidR="00BF4380" w:rsidRPr="00F1762E" w:rsidRDefault="00BF4380" w:rsidP="00BF4380">
      <w:pPr>
        <w:rPr>
          <w:sz w:val="26"/>
        </w:rPr>
      </w:pPr>
      <w:r w:rsidRPr="00F1762E">
        <w:rPr>
          <w:sz w:val="26"/>
        </w:rPr>
        <w:t>Заявитель: ________________</w:t>
      </w:r>
      <w:r w:rsidRPr="00F1762E">
        <w:rPr>
          <w:sz w:val="26"/>
        </w:rPr>
        <w:tab/>
        <w:t xml:space="preserve">________________             </w:t>
      </w:r>
      <w:proofErr w:type="gramStart"/>
      <w:r w:rsidRPr="00F1762E">
        <w:rPr>
          <w:sz w:val="26"/>
        </w:rPr>
        <w:t xml:space="preserve">   «</w:t>
      </w:r>
      <w:proofErr w:type="gramEnd"/>
      <w:r w:rsidRPr="00F1762E">
        <w:rPr>
          <w:sz w:val="26"/>
        </w:rPr>
        <w:t>___» ___________ 20__ г.</w:t>
      </w:r>
    </w:p>
    <w:p w:rsidR="00BF4380" w:rsidRDefault="00BF4380" w:rsidP="00BF4380">
      <w:pPr>
        <w:spacing w:before="8"/>
        <w:rPr>
          <w:sz w:val="16"/>
          <w:szCs w:val="16"/>
        </w:rPr>
      </w:pPr>
    </w:p>
    <w:p w:rsidR="00ED6082" w:rsidRDefault="00BF4380" w:rsidP="00ED6082">
      <w:pPr>
        <w:rPr>
          <w:sz w:val="16"/>
          <w:szCs w:val="16"/>
        </w:rPr>
      </w:pPr>
      <w:r w:rsidRPr="00CB0763">
        <w:rPr>
          <w:sz w:val="16"/>
          <w:szCs w:val="16"/>
        </w:rPr>
        <w:t>М.П. (при наличии в случае оформления заявки на бумажном носителе)</w:t>
      </w:r>
    </w:p>
    <w:sectPr w:rsidR="00ED6082" w:rsidSect="00B45C8F">
      <w:footerReference w:type="default" r:id="rId8"/>
      <w:pgSz w:w="11910" w:h="16840"/>
      <w:pgMar w:top="851" w:right="1137" w:bottom="442" w:left="1100" w:header="426" w:footer="1106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40CFB" w16cex:dateUtc="2022-12-26T09:07:00Z"/>
  <w16cex:commentExtensible w16cex:durableId="2754132C" w16cex:dateUtc="2022-12-26T09:33:00Z"/>
  <w16cex:commentExtensible w16cex:durableId="275416D2" w16cex:dateUtc="2022-12-26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972D54" w16cid:durableId="27540CFB"/>
  <w16cid:commentId w16cid:paraId="43501A01" w16cid:durableId="2754132C"/>
  <w16cid:commentId w16cid:paraId="598263F8" w16cid:durableId="275416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E09" w:rsidRDefault="004A6E09" w:rsidP="00E344AE">
      <w:r>
        <w:separator/>
      </w:r>
    </w:p>
  </w:endnote>
  <w:endnote w:type="continuationSeparator" w:id="0">
    <w:p w:rsidR="004A6E09" w:rsidRDefault="004A6E09" w:rsidP="00E3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0A3" w:rsidRDefault="003860A3">
    <w:pPr>
      <w:pStyle w:val="ad"/>
      <w:jc w:val="center"/>
    </w:pPr>
  </w:p>
  <w:p w:rsidR="003860A3" w:rsidRDefault="003860A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E09" w:rsidRDefault="004A6E09" w:rsidP="00E344AE">
      <w:r>
        <w:separator/>
      </w:r>
    </w:p>
  </w:footnote>
  <w:footnote w:type="continuationSeparator" w:id="0">
    <w:p w:rsidR="004A6E09" w:rsidRDefault="004A6E09" w:rsidP="00E34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3E"/>
    <w:multiLevelType w:val="multilevel"/>
    <w:tmpl w:val="E0967E94"/>
    <w:lvl w:ilvl="0">
      <w:start w:val="1"/>
      <w:numFmt w:val="decimal"/>
      <w:lvlText w:val="%1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0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03102AF9"/>
    <w:multiLevelType w:val="hybridMultilevel"/>
    <w:tmpl w:val="BA18CE14"/>
    <w:lvl w:ilvl="0" w:tplc="56AA4490">
      <w:start w:val="1"/>
      <w:numFmt w:val="russianLower"/>
      <w:suff w:val="space"/>
      <w:lvlText w:val="%1)"/>
      <w:lvlJc w:val="left"/>
      <w:pPr>
        <w:ind w:left="142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684C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" w15:restartNumberingAfterBreak="0">
    <w:nsid w:val="05792528"/>
    <w:multiLevelType w:val="hybridMultilevel"/>
    <w:tmpl w:val="108054F6"/>
    <w:lvl w:ilvl="0" w:tplc="ED6CF996">
      <w:start w:val="1"/>
      <w:numFmt w:val="decimal"/>
      <w:lvlText w:val="%1."/>
      <w:lvlJc w:val="left"/>
      <w:pPr>
        <w:ind w:left="95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464C66">
      <w:numFmt w:val="bullet"/>
      <w:lvlText w:val="•"/>
      <w:lvlJc w:val="left"/>
      <w:pPr>
        <w:ind w:left="1864" w:hanging="708"/>
      </w:pPr>
      <w:rPr>
        <w:rFonts w:hint="default"/>
        <w:lang w:val="ru-RU" w:eastAsia="en-US" w:bidi="ar-SA"/>
      </w:rPr>
    </w:lvl>
    <w:lvl w:ilvl="2" w:tplc="3F40E75C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3" w:tplc="694267A6">
      <w:numFmt w:val="bullet"/>
      <w:lvlText w:val="•"/>
      <w:lvlJc w:val="left"/>
      <w:pPr>
        <w:ind w:left="3673" w:hanging="708"/>
      </w:pPr>
      <w:rPr>
        <w:rFonts w:hint="default"/>
        <w:lang w:val="ru-RU" w:eastAsia="en-US" w:bidi="ar-SA"/>
      </w:rPr>
    </w:lvl>
    <w:lvl w:ilvl="4" w:tplc="B9627B5A">
      <w:numFmt w:val="bullet"/>
      <w:lvlText w:val="•"/>
      <w:lvlJc w:val="left"/>
      <w:pPr>
        <w:ind w:left="4578" w:hanging="708"/>
      </w:pPr>
      <w:rPr>
        <w:rFonts w:hint="default"/>
        <w:lang w:val="ru-RU" w:eastAsia="en-US" w:bidi="ar-SA"/>
      </w:rPr>
    </w:lvl>
    <w:lvl w:ilvl="5" w:tplc="C6146230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3724F098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ABE61EDC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 w:tplc="65888A36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7AD1B9D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5" w15:restartNumberingAfterBreak="0">
    <w:nsid w:val="096A5DF9"/>
    <w:multiLevelType w:val="multilevel"/>
    <w:tmpl w:val="BDCE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C74ED5"/>
    <w:multiLevelType w:val="multilevel"/>
    <w:tmpl w:val="B90224B4"/>
    <w:lvl w:ilvl="0">
      <w:start w:val="1"/>
      <w:numFmt w:val="decimal"/>
      <w:lvlText w:val="%1"/>
      <w:lvlJc w:val="left"/>
      <w:pPr>
        <w:ind w:left="227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01"/>
      </w:pPr>
      <w:rPr>
        <w:rFonts w:hint="default"/>
        <w:lang w:val="ru-RU" w:eastAsia="en-US" w:bidi="ar-SA"/>
      </w:rPr>
    </w:lvl>
  </w:abstractNum>
  <w:abstractNum w:abstractNumId="7" w15:restartNumberingAfterBreak="0">
    <w:nsid w:val="11AE6B39"/>
    <w:multiLevelType w:val="multilevel"/>
    <w:tmpl w:val="5B064716"/>
    <w:lvl w:ilvl="0">
      <w:start w:val="1"/>
      <w:numFmt w:val="decimal"/>
      <w:lvlText w:val="%1."/>
      <w:lvlJc w:val="left"/>
      <w:pPr>
        <w:ind w:left="5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7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2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8" w:hanging="2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6" w:hanging="2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2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2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0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1765396C"/>
    <w:multiLevelType w:val="multilevel"/>
    <w:tmpl w:val="258E1992"/>
    <w:lvl w:ilvl="0">
      <w:start w:val="1"/>
      <w:numFmt w:val="decimal"/>
      <w:lvlText w:val="%1"/>
      <w:lvlJc w:val="left"/>
      <w:pPr>
        <w:ind w:left="282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2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96"/>
      </w:pPr>
      <w:rPr>
        <w:rFonts w:hint="default"/>
        <w:lang w:val="ru-RU" w:eastAsia="en-US" w:bidi="ar-SA"/>
      </w:rPr>
    </w:lvl>
  </w:abstractNum>
  <w:abstractNum w:abstractNumId="9" w15:restartNumberingAfterBreak="0">
    <w:nsid w:val="183A119B"/>
    <w:multiLevelType w:val="hybridMultilevel"/>
    <w:tmpl w:val="46C43294"/>
    <w:lvl w:ilvl="0" w:tplc="C63EF2B8">
      <w:numFmt w:val="bullet"/>
      <w:lvlText w:val=""/>
      <w:lvlJc w:val="left"/>
      <w:pPr>
        <w:ind w:left="1415" w:hanging="425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1B3630F0">
      <w:numFmt w:val="bullet"/>
      <w:lvlText w:val="•"/>
      <w:lvlJc w:val="left"/>
      <w:pPr>
        <w:ind w:left="2316" w:hanging="425"/>
      </w:pPr>
      <w:rPr>
        <w:rFonts w:hint="default"/>
        <w:lang w:val="ru-RU" w:eastAsia="en-US" w:bidi="ar-SA"/>
      </w:rPr>
    </w:lvl>
    <w:lvl w:ilvl="2" w:tplc="B25E43F2">
      <w:numFmt w:val="bullet"/>
      <w:lvlText w:val="•"/>
      <w:lvlJc w:val="left"/>
      <w:pPr>
        <w:ind w:left="3213" w:hanging="425"/>
      </w:pPr>
      <w:rPr>
        <w:rFonts w:hint="default"/>
        <w:lang w:val="ru-RU" w:eastAsia="en-US" w:bidi="ar-SA"/>
      </w:rPr>
    </w:lvl>
    <w:lvl w:ilvl="3" w:tplc="F7BA2E28">
      <w:numFmt w:val="bullet"/>
      <w:lvlText w:val="•"/>
      <w:lvlJc w:val="left"/>
      <w:pPr>
        <w:ind w:left="4109" w:hanging="425"/>
      </w:pPr>
      <w:rPr>
        <w:rFonts w:hint="default"/>
        <w:lang w:val="ru-RU" w:eastAsia="en-US" w:bidi="ar-SA"/>
      </w:rPr>
    </w:lvl>
    <w:lvl w:ilvl="4" w:tplc="03CE2EC4">
      <w:numFmt w:val="bullet"/>
      <w:lvlText w:val="•"/>
      <w:lvlJc w:val="left"/>
      <w:pPr>
        <w:ind w:left="5006" w:hanging="425"/>
      </w:pPr>
      <w:rPr>
        <w:rFonts w:hint="default"/>
        <w:lang w:val="ru-RU" w:eastAsia="en-US" w:bidi="ar-SA"/>
      </w:rPr>
    </w:lvl>
    <w:lvl w:ilvl="5" w:tplc="A2EE171C">
      <w:numFmt w:val="bullet"/>
      <w:lvlText w:val="•"/>
      <w:lvlJc w:val="left"/>
      <w:pPr>
        <w:ind w:left="5903" w:hanging="425"/>
      </w:pPr>
      <w:rPr>
        <w:rFonts w:hint="default"/>
        <w:lang w:val="ru-RU" w:eastAsia="en-US" w:bidi="ar-SA"/>
      </w:rPr>
    </w:lvl>
    <w:lvl w:ilvl="6" w:tplc="DEAE6A80">
      <w:numFmt w:val="bullet"/>
      <w:lvlText w:val="•"/>
      <w:lvlJc w:val="left"/>
      <w:pPr>
        <w:ind w:left="6799" w:hanging="425"/>
      </w:pPr>
      <w:rPr>
        <w:rFonts w:hint="default"/>
        <w:lang w:val="ru-RU" w:eastAsia="en-US" w:bidi="ar-SA"/>
      </w:rPr>
    </w:lvl>
    <w:lvl w:ilvl="7" w:tplc="07361CA4">
      <w:numFmt w:val="bullet"/>
      <w:lvlText w:val="•"/>
      <w:lvlJc w:val="left"/>
      <w:pPr>
        <w:ind w:left="7696" w:hanging="425"/>
      </w:pPr>
      <w:rPr>
        <w:rFonts w:hint="default"/>
        <w:lang w:val="ru-RU" w:eastAsia="en-US" w:bidi="ar-SA"/>
      </w:rPr>
    </w:lvl>
    <w:lvl w:ilvl="8" w:tplc="318C5168">
      <w:numFmt w:val="bullet"/>
      <w:lvlText w:val="•"/>
      <w:lvlJc w:val="left"/>
      <w:pPr>
        <w:ind w:left="8593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18CF026D"/>
    <w:multiLevelType w:val="hybridMultilevel"/>
    <w:tmpl w:val="8AAA125E"/>
    <w:lvl w:ilvl="0" w:tplc="FD949B78">
      <w:numFmt w:val="bullet"/>
      <w:lvlText w:val=""/>
      <w:lvlJc w:val="left"/>
      <w:pPr>
        <w:ind w:left="1415" w:hanging="425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DB8ABC90">
      <w:numFmt w:val="bullet"/>
      <w:lvlText w:val="•"/>
      <w:lvlJc w:val="left"/>
      <w:pPr>
        <w:ind w:left="2316" w:hanging="425"/>
      </w:pPr>
      <w:rPr>
        <w:rFonts w:hint="default"/>
        <w:lang w:val="ru-RU" w:eastAsia="en-US" w:bidi="ar-SA"/>
      </w:rPr>
    </w:lvl>
    <w:lvl w:ilvl="2" w:tplc="905ED9D8">
      <w:numFmt w:val="bullet"/>
      <w:lvlText w:val="•"/>
      <w:lvlJc w:val="left"/>
      <w:pPr>
        <w:ind w:left="3213" w:hanging="425"/>
      </w:pPr>
      <w:rPr>
        <w:rFonts w:hint="default"/>
        <w:lang w:val="ru-RU" w:eastAsia="en-US" w:bidi="ar-SA"/>
      </w:rPr>
    </w:lvl>
    <w:lvl w:ilvl="3" w:tplc="D8106106">
      <w:numFmt w:val="bullet"/>
      <w:lvlText w:val="•"/>
      <w:lvlJc w:val="left"/>
      <w:pPr>
        <w:ind w:left="4109" w:hanging="425"/>
      </w:pPr>
      <w:rPr>
        <w:rFonts w:hint="default"/>
        <w:lang w:val="ru-RU" w:eastAsia="en-US" w:bidi="ar-SA"/>
      </w:rPr>
    </w:lvl>
    <w:lvl w:ilvl="4" w:tplc="9C8ACBCA">
      <w:numFmt w:val="bullet"/>
      <w:lvlText w:val="•"/>
      <w:lvlJc w:val="left"/>
      <w:pPr>
        <w:ind w:left="5006" w:hanging="425"/>
      </w:pPr>
      <w:rPr>
        <w:rFonts w:hint="default"/>
        <w:lang w:val="ru-RU" w:eastAsia="en-US" w:bidi="ar-SA"/>
      </w:rPr>
    </w:lvl>
    <w:lvl w:ilvl="5" w:tplc="81C861CE">
      <w:numFmt w:val="bullet"/>
      <w:lvlText w:val="•"/>
      <w:lvlJc w:val="left"/>
      <w:pPr>
        <w:ind w:left="5903" w:hanging="425"/>
      </w:pPr>
      <w:rPr>
        <w:rFonts w:hint="default"/>
        <w:lang w:val="ru-RU" w:eastAsia="en-US" w:bidi="ar-SA"/>
      </w:rPr>
    </w:lvl>
    <w:lvl w:ilvl="6" w:tplc="8B001C08">
      <w:numFmt w:val="bullet"/>
      <w:lvlText w:val="•"/>
      <w:lvlJc w:val="left"/>
      <w:pPr>
        <w:ind w:left="6799" w:hanging="425"/>
      </w:pPr>
      <w:rPr>
        <w:rFonts w:hint="default"/>
        <w:lang w:val="ru-RU" w:eastAsia="en-US" w:bidi="ar-SA"/>
      </w:rPr>
    </w:lvl>
    <w:lvl w:ilvl="7" w:tplc="D8549030">
      <w:numFmt w:val="bullet"/>
      <w:lvlText w:val="•"/>
      <w:lvlJc w:val="left"/>
      <w:pPr>
        <w:ind w:left="7696" w:hanging="425"/>
      </w:pPr>
      <w:rPr>
        <w:rFonts w:hint="default"/>
        <w:lang w:val="ru-RU" w:eastAsia="en-US" w:bidi="ar-SA"/>
      </w:rPr>
    </w:lvl>
    <w:lvl w:ilvl="8" w:tplc="051C8170">
      <w:numFmt w:val="bullet"/>
      <w:lvlText w:val="•"/>
      <w:lvlJc w:val="left"/>
      <w:pPr>
        <w:ind w:left="8593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1A7110DB"/>
    <w:multiLevelType w:val="hybridMultilevel"/>
    <w:tmpl w:val="BFA82B06"/>
    <w:lvl w:ilvl="0" w:tplc="FFE48F3C">
      <w:start w:val="7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C696A0">
      <w:numFmt w:val="bullet"/>
      <w:lvlText w:val="-"/>
      <w:lvlJc w:val="left"/>
      <w:pPr>
        <w:ind w:left="83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107EFAF0">
      <w:numFmt w:val="bullet"/>
      <w:lvlText w:val="•"/>
      <w:lvlJc w:val="left"/>
      <w:pPr>
        <w:ind w:left="1900" w:hanging="288"/>
      </w:pPr>
      <w:rPr>
        <w:rFonts w:hint="default"/>
        <w:lang w:val="ru-RU" w:eastAsia="en-US" w:bidi="ar-SA"/>
      </w:rPr>
    </w:lvl>
    <w:lvl w:ilvl="3" w:tplc="8E5A8950">
      <w:numFmt w:val="bullet"/>
      <w:lvlText w:val="•"/>
      <w:lvlJc w:val="left"/>
      <w:pPr>
        <w:ind w:left="2961" w:hanging="288"/>
      </w:pPr>
      <w:rPr>
        <w:rFonts w:hint="default"/>
        <w:lang w:val="ru-RU" w:eastAsia="en-US" w:bidi="ar-SA"/>
      </w:rPr>
    </w:lvl>
    <w:lvl w:ilvl="4" w:tplc="3098995C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5" w:tplc="D842D762">
      <w:numFmt w:val="bullet"/>
      <w:lvlText w:val="•"/>
      <w:lvlJc w:val="left"/>
      <w:pPr>
        <w:ind w:left="5082" w:hanging="288"/>
      </w:pPr>
      <w:rPr>
        <w:rFonts w:hint="default"/>
        <w:lang w:val="ru-RU" w:eastAsia="en-US" w:bidi="ar-SA"/>
      </w:rPr>
    </w:lvl>
    <w:lvl w:ilvl="6" w:tplc="7790361E">
      <w:numFmt w:val="bullet"/>
      <w:lvlText w:val="•"/>
      <w:lvlJc w:val="left"/>
      <w:pPr>
        <w:ind w:left="6143" w:hanging="288"/>
      </w:pPr>
      <w:rPr>
        <w:rFonts w:hint="default"/>
        <w:lang w:val="ru-RU" w:eastAsia="en-US" w:bidi="ar-SA"/>
      </w:rPr>
    </w:lvl>
    <w:lvl w:ilvl="7" w:tplc="8A9892F4">
      <w:numFmt w:val="bullet"/>
      <w:lvlText w:val="•"/>
      <w:lvlJc w:val="left"/>
      <w:pPr>
        <w:ind w:left="7204" w:hanging="288"/>
      </w:pPr>
      <w:rPr>
        <w:rFonts w:hint="default"/>
        <w:lang w:val="ru-RU" w:eastAsia="en-US" w:bidi="ar-SA"/>
      </w:rPr>
    </w:lvl>
    <w:lvl w:ilvl="8" w:tplc="40485EB6">
      <w:numFmt w:val="bullet"/>
      <w:lvlText w:val="•"/>
      <w:lvlJc w:val="left"/>
      <w:pPr>
        <w:ind w:left="8264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1D2C676E"/>
    <w:multiLevelType w:val="hybridMultilevel"/>
    <w:tmpl w:val="522E0352"/>
    <w:lvl w:ilvl="0" w:tplc="D5BE87F8">
      <w:start w:val="15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62C364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75301334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2180B0E6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FFA63A5C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4F1A0DC0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F994437A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F2DC82EC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26A62D0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229F6776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14" w15:restartNumberingAfterBreak="0">
    <w:nsid w:val="22AA08DE"/>
    <w:multiLevelType w:val="multilevel"/>
    <w:tmpl w:val="9CE2FF14"/>
    <w:lvl w:ilvl="0">
      <w:start w:val="8"/>
      <w:numFmt w:val="decimal"/>
      <w:lvlText w:val="%1"/>
      <w:lvlJc w:val="left"/>
      <w:pPr>
        <w:ind w:left="227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629"/>
      </w:pPr>
      <w:rPr>
        <w:rFonts w:hint="default"/>
        <w:lang w:val="ru-RU" w:eastAsia="en-US" w:bidi="ar-SA"/>
      </w:rPr>
    </w:lvl>
  </w:abstractNum>
  <w:abstractNum w:abstractNumId="15" w15:restartNumberingAfterBreak="0">
    <w:nsid w:val="23495E03"/>
    <w:multiLevelType w:val="hybridMultilevel"/>
    <w:tmpl w:val="44BC4794"/>
    <w:lvl w:ilvl="0" w:tplc="7CA6729C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6" w15:restartNumberingAfterBreak="0">
    <w:nsid w:val="2F700E96"/>
    <w:multiLevelType w:val="hybridMultilevel"/>
    <w:tmpl w:val="A63A9588"/>
    <w:lvl w:ilvl="0" w:tplc="FAAE6DA0">
      <w:start w:val="78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240386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7644A008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C29C7728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A31E61D6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AD56668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E22401A0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CC042BBA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CF209D3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17" w15:restartNumberingAfterBreak="0">
    <w:nsid w:val="32C72D4A"/>
    <w:multiLevelType w:val="multilevel"/>
    <w:tmpl w:val="60925090"/>
    <w:lvl w:ilvl="0">
      <w:start w:val="1"/>
      <w:numFmt w:val="decimal"/>
      <w:lvlText w:val="%1."/>
      <w:lvlJc w:val="left"/>
      <w:pPr>
        <w:ind w:left="504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460" w:hanging="3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82" w:hanging="5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25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1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7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9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4" w:hanging="598"/>
      </w:pPr>
      <w:rPr>
        <w:rFonts w:hint="default"/>
        <w:lang w:val="ru-RU" w:eastAsia="en-US" w:bidi="ar-SA"/>
      </w:rPr>
    </w:lvl>
  </w:abstractNum>
  <w:abstractNum w:abstractNumId="18" w15:restartNumberingAfterBreak="0">
    <w:nsid w:val="390E011D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19" w15:restartNumberingAfterBreak="0">
    <w:nsid w:val="3A092D5F"/>
    <w:multiLevelType w:val="hybridMultilevel"/>
    <w:tmpl w:val="BDD29AB2"/>
    <w:lvl w:ilvl="0" w:tplc="414431A2">
      <w:numFmt w:val="bullet"/>
      <w:lvlText w:val="–"/>
      <w:lvlJc w:val="left"/>
      <w:pPr>
        <w:ind w:left="24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384A9AC">
      <w:numFmt w:val="bullet"/>
      <w:lvlText w:val="•"/>
      <w:lvlJc w:val="left"/>
      <w:pPr>
        <w:ind w:left="1216" w:hanging="708"/>
      </w:pPr>
      <w:rPr>
        <w:rFonts w:hint="default"/>
        <w:lang w:val="ru-RU" w:eastAsia="en-US" w:bidi="ar-SA"/>
      </w:rPr>
    </w:lvl>
    <w:lvl w:ilvl="2" w:tplc="A296DFA6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5FDC104C">
      <w:numFmt w:val="bullet"/>
      <w:lvlText w:val="•"/>
      <w:lvlJc w:val="left"/>
      <w:pPr>
        <w:ind w:left="3169" w:hanging="708"/>
      </w:pPr>
      <w:rPr>
        <w:rFonts w:hint="default"/>
        <w:lang w:val="ru-RU" w:eastAsia="en-US" w:bidi="ar-SA"/>
      </w:rPr>
    </w:lvl>
    <w:lvl w:ilvl="4" w:tplc="9EF6AB7C">
      <w:numFmt w:val="bullet"/>
      <w:lvlText w:val="•"/>
      <w:lvlJc w:val="left"/>
      <w:pPr>
        <w:ind w:left="4146" w:hanging="708"/>
      </w:pPr>
      <w:rPr>
        <w:rFonts w:hint="default"/>
        <w:lang w:val="ru-RU" w:eastAsia="en-US" w:bidi="ar-SA"/>
      </w:rPr>
    </w:lvl>
    <w:lvl w:ilvl="5" w:tplc="5B94AB92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6E9E3EA2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7" w:tplc="4F1A12DC">
      <w:numFmt w:val="bullet"/>
      <w:lvlText w:val="•"/>
      <w:lvlJc w:val="left"/>
      <w:pPr>
        <w:ind w:left="7076" w:hanging="708"/>
      </w:pPr>
      <w:rPr>
        <w:rFonts w:hint="default"/>
        <w:lang w:val="ru-RU" w:eastAsia="en-US" w:bidi="ar-SA"/>
      </w:rPr>
    </w:lvl>
    <w:lvl w:ilvl="8" w:tplc="D89A372E">
      <w:numFmt w:val="bullet"/>
      <w:lvlText w:val="•"/>
      <w:lvlJc w:val="left"/>
      <w:pPr>
        <w:ind w:left="8053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3C8A30E9"/>
    <w:multiLevelType w:val="multilevel"/>
    <w:tmpl w:val="5E762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suff w:val="nothing"/>
      <w:lvlText w:val="%1.%2."/>
      <w:lvlJc w:val="left"/>
      <w:pPr>
        <w:ind w:left="0" w:firstLine="14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1" w15:restartNumberingAfterBreak="0">
    <w:nsid w:val="40CD3148"/>
    <w:multiLevelType w:val="hybridMultilevel"/>
    <w:tmpl w:val="9E3CE1E6"/>
    <w:lvl w:ilvl="0" w:tplc="73F604E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F47C74"/>
    <w:multiLevelType w:val="hybridMultilevel"/>
    <w:tmpl w:val="A9B2A43C"/>
    <w:lvl w:ilvl="0" w:tplc="412E04D6">
      <w:start w:val="27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A4887C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89D2B2A2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605880BC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12DA76BA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3F10B19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C67032EA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B5FAB352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CC28A9DE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23" w15:restartNumberingAfterBreak="0">
    <w:nsid w:val="4C8F4B9D"/>
    <w:multiLevelType w:val="multilevel"/>
    <w:tmpl w:val="268E7CDC"/>
    <w:lvl w:ilvl="0">
      <w:start w:val="7"/>
      <w:numFmt w:val="decimal"/>
      <w:lvlText w:val="%1"/>
      <w:lvlJc w:val="left"/>
      <w:pPr>
        <w:ind w:left="22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19"/>
      </w:pPr>
      <w:rPr>
        <w:rFonts w:hint="default"/>
        <w:lang w:val="ru-RU" w:eastAsia="en-US" w:bidi="ar-SA"/>
      </w:rPr>
    </w:lvl>
  </w:abstractNum>
  <w:abstractNum w:abstractNumId="24" w15:restartNumberingAfterBreak="0">
    <w:nsid w:val="4CBF0D09"/>
    <w:multiLevelType w:val="multilevel"/>
    <w:tmpl w:val="A9D86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5" w15:restartNumberingAfterBreak="0">
    <w:nsid w:val="521776C0"/>
    <w:multiLevelType w:val="hybridMultilevel"/>
    <w:tmpl w:val="108054F6"/>
    <w:lvl w:ilvl="0" w:tplc="ED6CF996">
      <w:start w:val="1"/>
      <w:numFmt w:val="decimal"/>
      <w:lvlText w:val="%1."/>
      <w:lvlJc w:val="left"/>
      <w:pPr>
        <w:ind w:left="95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464C66">
      <w:numFmt w:val="bullet"/>
      <w:lvlText w:val="•"/>
      <w:lvlJc w:val="left"/>
      <w:pPr>
        <w:ind w:left="1864" w:hanging="708"/>
      </w:pPr>
      <w:rPr>
        <w:rFonts w:hint="default"/>
        <w:lang w:val="ru-RU" w:eastAsia="en-US" w:bidi="ar-SA"/>
      </w:rPr>
    </w:lvl>
    <w:lvl w:ilvl="2" w:tplc="3F40E75C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3" w:tplc="694267A6">
      <w:numFmt w:val="bullet"/>
      <w:lvlText w:val="•"/>
      <w:lvlJc w:val="left"/>
      <w:pPr>
        <w:ind w:left="3673" w:hanging="708"/>
      </w:pPr>
      <w:rPr>
        <w:rFonts w:hint="default"/>
        <w:lang w:val="ru-RU" w:eastAsia="en-US" w:bidi="ar-SA"/>
      </w:rPr>
    </w:lvl>
    <w:lvl w:ilvl="4" w:tplc="B9627B5A">
      <w:numFmt w:val="bullet"/>
      <w:lvlText w:val="•"/>
      <w:lvlJc w:val="left"/>
      <w:pPr>
        <w:ind w:left="4578" w:hanging="708"/>
      </w:pPr>
      <w:rPr>
        <w:rFonts w:hint="default"/>
        <w:lang w:val="ru-RU" w:eastAsia="en-US" w:bidi="ar-SA"/>
      </w:rPr>
    </w:lvl>
    <w:lvl w:ilvl="5" w:tplc="C6146230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3724F098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ABE61EDC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 w:tplc="65888A36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3D0162C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7" w15:restartNumberingAfterBreak="0">
    <w:nsid w:val="55F86134"/>
    <w:multiLevelType w:val="hybridMultilevel"/>
    <w:tmpl w:val="871CE24C"/>
    <w:lvl w:ilvl="0" w:tplc="291EAB6E">
      <w:numFmt w:val="bullet"/>
      <w:lvlText w:val="-"/>
      <w:lvlJc w:val="left"/>
      <w:pPr>
        <w:ind w:left="227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15487AC">
      <w:numFmt w:val="bullet"/>
      <w:lvlText w:val="•"/>
      <w:lvlJc w:val="left"/>
      <w:pPr>
        <w:ind w:left="240" w:hanging="257"/>
      </w:pPr>
      <w:rPr>
        <w:rFonts w:hint="default"/>
        <w:lang w:val="ru-RU" w:eastAsia="en-US" w:bidi="ar-SA"/>
      </w:rPr>
    </w:lvl>
    <w:lvl w:ilvl="2" w:tplc="54FE016C">
      <w:numFmt w:val="bullet"/>
      <w:lvlText w:val="•"/>
      <w:lvlJc w:val="left"/>
      <w:pPr>
        <w:ind w:left="1325" w:hanging="257"/>
      </w:pPr>
      <w:rPr>
        <w:rFonts w:hint="default"/>
        <w:lang w:val="ru-RU" w:eastAsia="en-US" w:bidi="ar-SA"/>
      </w:rPr>
    </w:lvl>
    <w:lvl w:ilvl="3" w:tplc="EF6E0A32">
      <w:numFmt w:val="bullet"/>
      <w:lvlText w:val="•"/>
      <w:lvlJc w:val="left"/>
      <w:pPr>
        <w:ind w:left="2410" w:hanging="257"/>
      </w:pPr>
      <w:rPr>
        <w:rFonts w:hint="default"/>
        <w:lang w:val="ru-RU" w:eastAsia="en-US" w:bidi="ar-SA"/>
      </w:rPr>
    </w:lvl>
    <w:lvl w:ilvl="4" w:tplc="6D20D104">
      <w:numFmt w:val="bullet"/>
      <w:lvlText w:val="•"/>
      <w:lvlJc w:val="left"/>
      <w:pPr>
        <w:ind w:left="3495" w:hanging="257"/>
      </w:pPr>
      <w:rPr>
        <w:rFonts w:hint="default"/>
        <w:lang w:val="ru-RU" w:eastAsia="en-US" w:bidi="ar-SA"/>
      </w:rPr>
    </w:lvl>
    <w:lvl w:ilvl="5" w:tplc="398AE4C6">
      <w:numFmt w:val="bullet"/>
      <w:lvlText w:val="•"/>
      <w:lvlJc w:val="left"/>
      <w:pPr>
        <w:ind w:left="4580" w:hanging="257"/>
      </w:pPr>
      <w:rPr>
        <w:rFonts w:hint="default"/>
        <w:lang w:val="ru-RU" w:eastAsia="en-US" w:bidi="ar-SA"/>
      </w:rPr>
    </w:lvl>
    <w:lvl w:ilvl="6" w:tplc="37B6BDF0">
      <w:numFmt w:val="bullet"/>
      <w:lvlText w:val="•"/>
      <w:lvlJc w:val="left"/>
      <w:pPr>
        <w:ind w:left="5665" w:hanging="257"/>
      </w:pPr>
      <w:rPr>
        <w:rFonts w:hint="default"/>
        <w:lang w:val="ru-RU" w:eastAsia="en-US" w:bidi="ar-SA"/>
      </w:rPr>
    </w:lvl>
    <w:lvl w:ilvl="7" w:tplc="3458601E">
      <w:numFmt w:val="bullet"/>
      <w:lvlText w:val="•"/>
      <w:lvlJc w:val="left"/>
      <w:pPr>
        <w:ind w:left="6750" w:hanging="257"/>
      </w:pPr>
      <w:rPr>
        <w:rFonts w:hint="default"/>
        <w:lang w:val="ru-RU" w:eastAsia="en-US" w:bidi="ar-SA"/>
      </w:rPr>
    </w:lvl>
    <w:lvl w:ilvl="8" w:tplc="E080306E">
      <w:numFmt w:val="bullet"/>
      <w:lvlText w:val="•"/>
      <w:lvlJc w:val="left"/>
      <w:pPr>
        <w:ind w:left="7836" w:hanging="257"/>
      </w:pPr>
      <w:rPr>
        <w:rFonts w:hint="default"/>
        <w:lang w:val="ru-RU" w:eastAsia="en-US" w:bidi="ar-SA"/>
      </w:rPr>
    </w:lvl>
  </w:abstractNum>
  <w:abstractNum w:abstractNumId="28" w15:restartNumberingAfterBreak="0">
    <w:nsid w:val="5A0B31B2"/>
    <w:multiLevelType w:val="hybridMultilevel"/>
    <w:tmpl w:val="88B051A4"/>
    <w:lvl w:ilvl="0" w:tplc="C6AA19A0">
      <w:numFmt w:val="bullet"/>
      <w:lvlText w:val="-"/>
      <w:lvlJc w:val="left"/>
      <w:pPr>
        <w:ind w:left="67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9" w15:restartNumberingAfterBreak="0">
    <w:nsid w:val="5BCC7A48"/>
    <w:multiLevelType w:val="hybridMultilevel"/>
    <w:tmpl w:val="D3A61A00"/>
    <w:lvl w:ilvl="0" w:tplc="D4D0BADA">
      <w:start w:val="10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8CC642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57EEAE18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5784CA22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2B12B010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C226BF5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0E38FF54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C074A862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2264AC7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30" w15:restartNumberingAfterBreak="0">
    <w:nsid w:val="5C5C0CD1"/>
    <w:multiLevelType w:val="multilevel"/>
    <w:tmpl w:val="C426637A"/>
    <w:lvl w:ilvl="0">
      <w:start w:val="2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420"/>
      </w:pPr>
      <w:rPr>
        <w:rFonts w:hint="default"/>
        <w:lang w:val="ru-RU" w:eastAsia="en-US" w:bidi="ar-SA"/>
      </w:rPr>
    </w:lvl>
  </w:abstractNum>
  <w:abstractNum w:abstractNumId="31" w15:restartNumberingAfterBreak="0">
    <w:nsid w:val="5CDA69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4154445"/>
    <w:multiLevelType w:val="hybridMultilevel"/>
    <w:tmpl w:val="B268EA66"/>
    <w:lvl w:ilvl="0" w:tplc="D0721B68">
      <w:start w:val="1"/>
      <w:numFmt w:val="bullet"/>
      <w:suff w:val="space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AC018CF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4" w15:restartNumberingAfterBreak="0">
    <w:nsid w:val="6BE802DE"/>
    <w:multiLevelType w:val="multilevel"/>
    <w:tmpl w:val="B90224B4"/>
    <w:lvl w:ilvl="0">
      <w:start w:val="1"/>
      <w:numFmt w:val="decimal"/>
      <w:lvlText w:val="%1"/>
      <w:lvlJc w:val="left"/>
      <w:pPr>
        <w:ind w:left="227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01"/>
      </w:pPr>
      <w:rPr>
        <w:rFonts w:hint="default"/>
        <w:lang w:val="ru-RU" w:eastAsia="en-US" w:bidi="ar-SA"/>
      </w:rPr>
    </w:lvl>
  </w:abstractNum>
  <w:abstractNum w:abstractNumId="35" w15:restartNumberingAfterBreak="0">
    <w:nsid w:val="6C8B59C1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6" w15:restartNumberingAfterBreak="0">
    <w:nsid w:val="6CF968B9"/>
    <w:multiLevelType w:val="hybridMultilevel"/>
    <w:tmpl w:val="BA18CE14"/>
    <w:lvl w:ilvl="0" w:tplc="56AA4490">
      <w:start w:val="1"/>
      <w:numFmt w:val="russianLower"/>
      <w:suff w:val="space"/>
      <w:lvlText w:val="%1)"/>
      <w:lvlJc w:val="left"/>
      <w:pPr>
        <w:ind w:left="142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FF5522C"/>
    <w:multiLevelType w:val="hybridMultilevel"/>
    <w:tmpl w:val="6DEA0754"/>
    <w:lvl w:ilvl="0" w:tplc="9E58377E">
      <w:start w:val="1"/>
      <w:numFmt w:val="decimalZero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3C5272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2F145DCA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9E907F9A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D506ED4C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3E6E736E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DEE23F38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AB5EA760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AC4A1FC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38" w15:restartNumberingAfterBreak="0">
    <w:nsid w:val="7C187088"/>
    <w:multiLevelType w:val="multilevel"/>
    <w:tmpl w:val="9F505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6"/>
  </w:num>
  <w:num w:numId="3">
    <w:abstractNumId w:val="22"/>
  </w:num>
  <w:num w:numId="4">
    <w:abstractNumId w:val="12"/>
  </w:num>
  <w:num w:numId="5">
    <w:abstractNumId w:val="29"/>
  </w:num>
  <w:num w:numId="6">
    <w:abstractNumId w:val="37"/>
  </w:num>
  <w:num w:numId="7">
    <w:abstractNumId w:val="14"/>
  </w:num>
  <w:num w:numId="8">
    <w:abstractNumId w:val="23"/>
  </w:num>
  <w:num w:numId="9">
    <w:abstractNumId w:val="27"/>
  </w:num>
  <w:num w:numId="10">
    <w:abstractNumId w:val="18"/>
  </w:num>
  <w:num w:numId="11">
    <w:abstractNumId w:val="0"/>
  </w:num>
  <w:num w:numId="12">
    <w:abstractNumId w:val="2"/>
  </w:num>
  <w:num w:numId="13">
    <w:abstractNumId w:val="25"/>
  </w:num>
  <w:num w:numId="14">
    <w:abstractNumId w:val="9"/>
  </w:num>
  <w:num w:numId="15">
    <w:abstractNumId w:val="3"/>
  </w:num>
  <w:num w:numId="16">
    <w:abstractNumId w:val="28"/>
  </w:num>
  <w:num w:numId="17">
    <w:abstractNumId w:val="6"/>
  </w:num>
  <w:num w:numId="18">
    <w:abstractNumId w:val="34"/>
  </w:num>
  <w:num w:numId="19">
    <w:abstractNumId w:val="20"/>
  </w:num>
  <w:num w:numId="20">
    <w:abstractNumId w:val="35"/>
  </w:num>
  <w:num w:numId="21">
    <w:abstractNumId w:val="33"/>
  </w:num>
  <w:num w:numId="22">
    <w:abstractNumId w:val="32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5"/>
  </w:num>
  <w:num w:numId="27">
    <w:abstractNumId w:val="26"/>
  </w:num>
  <w:num w:numId="28">
    <w:abstractNumId w:val="13"/>
  </w:num>
  <w:num w:numId="29">
    <w:abstractNumId w:val="4"/>
  </w:num>
  <w:num w:numId="30">
    <w:abstractNumId w:val="17"/>
  </w:num>
  <w:num w:numId="31">
    <w:abstractNumId w:val="38"/>
  </w:num>
  <w:num w:numId="32">
    <w:abstractNumId w:val="1"/>
  </w:num>
  <w:num w:numId="33">
    <w:abstractNumId w:val="10"/>
  </w:num>
  <w:num w:numId="34">
    <w:abstractNumId w:val="8"/>
  </w:num>
  <w:num w:numId="35">
    <w:abstractNumId w:val="7"/>
  </w:num>
  <w:num w:numId="36">
    <w:abstractNumId w:val="31"/>
  </w:num>
  <w:num w:numId="37">
    <w:abstractNumId w:val="30"/>
  </w:num>
  <w:num w:numId="38">
    <w:abstractNumId w:val="11"/>
  </w:num>
  <w:num w:numId="39">
    <w:abstractNumId w:val="21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AE"/>
    <w:rsid w:val="00001036"/>
    <w:rsid w:val="000013B6"/>
    <w:rsid w:val="00003F33"/>
    <w:rsid w:val="000048C7"/>
    <w:rsid w:val="00005B9D"/>
    <w:rsid w:val="000113EC"/>
    <w:rsid w:val="00013D07"/>
    <w:rsid w:val="00013E72"/>
    <w:rsid w:val="00015315"/>
    <w:rsid w:val="0002085D"/>
    <w:rsid w:val="0002163A"/>
    <w:rsid w:val="00023CBA"/>
    <w:rsid w:val="00027713"/>
    <w:rsid w:val="00035A10"/>
    <w:rsid w:val="00045347"/>
    <w:rsid w:val="0004563A"/>
    <w:rsid w:val="00050259"/>
    <w:rsid w:val="00051F9A"/>
    <w:rsid w:val="00052768"/>
    <w:rsid w:val="00052E70"/>
    <w:rsid w:val="00054B42"/>
    <w:rsid w:val="00061D4C"/>
    <w:rsid w:val="00063068"/>
    <w:rsid w:val="00063568"/>
    <w:rsid w:val="00065A46"/>
    <w:rsid w:val="0007163F"/>
    <w:rsid w:val="00074565"/>
    <w:rsid w:val="00086BD5"/>
    <w:rsid w:val="0009240B"/>
    <w:rsid w:val="000A4951"/>
    <w:rsid w:val="000A5272"/>
    <w:rsid w:val="000A618A"/>
    <w:rsid w:val="000A6A29"/>
    <w:rsid w:val="000B0BB4"/>
    <w:rsid w:val="000B0E2F"/>
    <w:rsid w:val="000B3C47"/>
    <w:rsid w:val="000B5229"/>
    <w:rsid w:val="000B5536"/>
    <w:rsid w:val="000B56F7"/>
    <w:rsid w:val="000B7495"/>
    <w:rsid w:val="000C15EF"/>
    <w:rsid w:val="000C1CB6"/>
    <w:rsid w:val="000C5234"/>
    <w:rsid w:val="000D0159"/>
    <w:rsid w:val="000D174F"/>
    <w:rsid w:val="000D1EC2"/>
    <w:rsid w:val="000D4298"/>
    <w:rsid w:val="000D5D5F"/>
    <w:rsid w:val="000E4992"/>
    <w:rsid w:val="000E60A3"/>
    <w:rsid w:val="00101BF7"/>
    <w:rsid w:val="001031CB"/>
    <w:rsid w:val="0010342B"/>
    <w:rsid w:val="00105676"/>
    <w:rsid w:val="0011498D"/>
    <w:rsid w:val="00114C23"/>
    <w:rsid w:val="00120B9A"/>
    <w:rsid w:val="00123CD3"/>
    <w:rsid w:val="001324D2"/>
    <w:rsid w:val="0013310F"/>
    <w:rsid w:val="001400B5"/>
    <w:rsid w:val="001410DA"/>
    <w:rsid w:val="00141948"/>
    <w:rsid w:val="0014519D"/>
    <w:rsid w:val="00154408"/>
    <w:rsid w:val="00181937"/>
    <w:rsid w:val="00185EFE"/>
    <w:rsid w:val="0019521F"/>
    <w:rsid w:val="00197794"/>
    <w:rsid w:val="001A3421"/>
    <w:rsid w:val="001A3EA1"/>
    <w:rsid w:val="001A4E21"/>
    <w:rsid w:val="001A53CE"/>
    <w:rsid w:val="001A5CF0"/>
    <w:rsid w:val="001B2FA4"/>
    <w:rsid w:val="001B68D7"/>
    <w:rsid w:val="001C1A63"/>
    <w:rsid w:val="001C247B"/>
    <w:rsid w:val="001C3634"/>
    <w:rsid w:val="001C562D"/>
    <w:rsid w:val="001C65D6"/>
    <w:rsid w:val="001D5375"/>
    <w:rsid w:val="001D6B49"/>
    <w:rsid w:val="001D7B5E"/>
    <w:rsid w:val="001E1B6C"/>
    <w:rsid w:val="001E2AD7"/>
    <w:rsid w:val="001E43F0"/>
    <w:rsid w:val="001E6AD0"/>
    <w:rsid w:val="001E6B1B"/>
    <w:rsid w:val="001F1253"/>
    <w:rsid w:val="001F328B"/>
    <w:rsid w:val="00200733"/>
    <w:rsid w:val="00203637"/>
    <w:rsid w:val="00213E76"/>
    <w:rsid w:val="00215F27"/>
    <w:rsid w:val="0021602F"/>
    <w:rsid w:val="0021649D"/>
    <w:rsid w:val="002236EA"/>
    <w:rsid w:val="0022687A"/>
    <w:rsid w:val="00230340"/>
    <w:rsid w:val="002430CB"/>
    <w:rsid w:val="00244161"/>
    <w:rsid w:val="00247248"/>
    <w:rsid w:val="00250489"/>
    <w:rsid w:val="00251918"/>
    <w:rsid w:val="00251CF9"/>
    <w:rsid w:val="002529BA"/>
    <w:rsid w:val="00252D86"/>
    <w:rsid w:val="00261B31"/>
    <w:rsid w:val="00262732"/>
    <w:rsid w:val="0027319C"/>
    <w:rsid w:val="0027330C"/>
    <w:rsid w:val="00275760"/>
    <w:rsid w:val="0027789B"/>
    <w:rsid w:val="0028046A"/>
    <w:rsid w:val="0029023D"/>
    <w:rsid w:val="002A140E"/>
    <w:rsid w:val="002A36A7"/>
    <w:rsid w:val="002B58A1"/>
    <w:rsid w:val="002C00C4"/>
    <w:rsid w:val="002C3658"/>
    <w:rsid w:val="002D2EE5"/>
    <w:rsid w:val="002D751D"/>
    <w:rsid w:val="002D7DF4"/>
    <w:rsid w:val="002D7E83"/>
    <w:rsid w:val="002E739E"/>
    <w:rsid w:val="002E77B2"/>
    <w:rsid w:val="002E7F00"/>
    <w:rsid w:val="002F2532"/>
    <w:rsid w:val="002F4198"/>
    <w:rsid w:val="00300429"/>
    <w:rsid w:val="0030410F"/>
    <w:rsid w:val="00304758"/>
    <w:rsid w:val="003126A9"/>
    <w:rsid w:val="0031658F"/>
    <w:rsid w:val="00316831"/>
    <w:rsid w:val="00327A77"/>
    <w:rsid w:val="0034094A"/>
    <w:rsid w:val="00344E57"/>
    <w:rsid w:val="00345CD9"/>
    <w:rsid w:val="00353F91"/>
    <w:rsid w:val="0035667C"/>
    <w:rsid w:val="003625B4"/>
    <w:rsid w:val="003656BC"/>
    <w:rsid w:val="00366BF0"/>
    <w:rsid w:val="00371BA8"/>
    <w:rsid w:val="00384E9F"/>
    <w:rsid w:val="003860A3"/>
    <w:rsid w:val="00387C7F"/>
    <w:rsid w:val="00391E26"/>
    <w:rsid w:val="00394DC3"/>
    <w:rsid w:val="003A74E2"/>
    <w:rsid w:val="003B329C"/>
    <w:rsid w:val="003B3954"/>
    <w:rsid w:val="003C01D9"/>
    <w:rsid w:val="003C2340"/>
    <w:rsid w:val="003C24BB"/>
    <w:rsid w:val="003C6C88"/>
    <w:rsid w:val="003C6D69"/>
    <w:rsid w:val="003D0ECB"/>
    <w:rsid w:val="003D7F68"/>
    <w:rsid w:val="003E3D36"/>
    <w:rsid w:val="003E52B1"/>
    <w:rsid w:val="003F149C"/>
    <w:rsid w:val="00401D06"/>
    <w:rsid w:val="004047AB"/>
    <w:rsid w:val="004069AB"/>
    <w:rsid w:val="00410326"/>
    <w:rsid w:val="00411893"/>
    <w:rsid w:val="004201BC"/>
    <w:rsid w:val="00424731"/>
    <w:rsid w:val="00425B30"/>
    <w:rsid w:val="00431098"/>
    <w:rsid w:val="004347A9"/>
    <w:rsid w:val="00434AD3"/>
    <w:rsid w:val="00437A9C"/>
    <w:rsid w:val="0044318B"/>
    <w:rsid w:val="0044605A"/>
    <w:rsid w:val="00447019"/>
    <w:rsid w:val="00453C42"/>
    <w:rsid w:val="004542B7"/>
    <w:rsid w:val="00456400"/>
    <w:rsid w:val="00464122"/>
    <w:rsid w:val="00470494"/>
    <w:rsid w:val="004709A6"/>
    <w:rsid w:val="004711BF"/>
    <w:rsid w:val="004813D7"/>
    <w:rsid w:val="00481555"/>
    <w:rsid w:val="0049138A"/>
    <w:rsid w:val="0049237C"/>
    <w:rsid w:val="00492C53"/>
    <w:rsid w:val="00496146"/>
    <w:rsid w:val="004A0685"/>
    <w:rsid w:val="004A07CB"/>
    <w:rsid w:val="004A1040"/>
    <w:rsid w:val="004A6E09"/>
    <w:rsid w:val="004B34ED"/>
    <w:rsid w:val="004B57AF"/>
    <w:rsid w:val="004B5ABF"/>
    <w:rsid w:val="004C4996"/>
    <w:rsid w:val="004C7C87"/>
    <w:rsid w:val="004D7BF8"/>
    <w:rsid w:val="004D7C95"/>
    <w:rsid w:val="004E399C"/>
    <w:rsid w:val="004E3F23"/>
    <w:rsid w:val="004E6054"/>
    <w:rsid w:val="004E626E"/>
    <w:rsid w:val="004F681E"/>
    <w:rsid w:val="004F6B39"/>
    <w:rsid w:val="005008CD"/>
    <w:rsid w:val="00501EFF"/>
    <w:rsid w:val="005025B8"/>
    <w:rsid w:val="00503B0D"/>
    <w:rsid w:val="00507F45"/>
    <w:rsid w:val="0051140A"/>
    <w:rsid w:val="00515085"/>
    <w:rsid w:val="00516805"/>
    <w:rsid w:val="00521391"/>
    <w:rsid w:val="0052515A"/>
    <w:rsid w:val="00526188"/>
    <w:rsid w:val="00526D10"/>
    <w:rsid w:val="00546641"/>
    <w:rsid w:val="00553DFA"/>
    <w:rsid w:val="005547F9"/>
    <w:rsid w:val="00554ED7"/>
    <w:rsid w:val="00560A8E"/>
    <w:rsid w:val="00561FCB"/>
    <w:rsid w:val="00566665"/>
    <w:rsid w:val="00570382"/>
    <w:rsid w:val="005810FD"/>
    <w:rsid w:val="005811D6"/>
    <w:rsid w:val="005924D0"/>
    <w:rsid w:val="00593D5C"/>
    <w:rsid w:val="00596A6B"/>
    <w:rsid w:val="005A656D"/>
    <w:rsid w:val="005B3400"/>
    <w:rsid w:val="005C1B28"/>
    <w:rsid w:val="005C2D88"/>
    <w:rsid w:val="005C7314"/>
    <w:rsid w:val="005D15E6"/>
    <w:rsid w:val="005D509D"/>
    <w:rsid w:val="005D687F"/>
    <w:rsid w:val="005D7A4A"/>
    <w:rsid w:val="005E01E0"/>
    <w:rsid w:val="005E042C"/>
    <w:rsid w:val="005E0462"/>
    <w:rsid w:val="005E295E"/>
    <w:rsid w:val="005F1ADF"/>
    <w:rsid w:val="00601840"/>
    <w:rsid w:val="00601FDC"/>
    <w:rsid w:val="006139E1"/>
    <w:rsid w:val="00616010"/>
    <w:rsid w:val="0061609B"/>
    <w:rsid w:val="006248E8"/>
    <w:rsid w:val="0062511E"/>
    <w:rsid w:val="00625D09"/>
    <w:rsid w:val="00626C8D"/>
    <w:rsid w:val="006300F9"/>
    <w:rsid w:val="006302D9"/>
    <w:rsid w:val="006406C5"/>
    <w:rsid w:val="0064663D"/>
    <w:rsid w:val="00654F8B"/>
    <w:rsid w:val="00662C75"/>
    <w:rsid w:val="00664DEA"/>
    <w:rsid w:val="00667EDB"/>
    <w:rsid w:val="006708AF"/>
    <w:rsid w:val="00671A33"/>
    <w:rsid w:val="00673C19"/>
    <w:rsid w:val="00674CEF"/>
    <w:rsid w:val="006752F2"/>
    <w:rsid w:val="006770FA"/>
    <w:rsid w:val="00680861"/>
    <w:rsid w:val="00680CDF"/>
    <w:rsid w:val="0068174B"/>
    <w:rsid w:val="006918B8"/>
    <w:rsid w:val="00694153"/>
    <w:rsid w:val="00695FCE"/>
    <w:rsid w:val="006A2B52"/>
    <w:rsid w:val="006A43B9"/>
    <w:rsid w:val="006A4EB1"/>
    <w:rsid w:val="006A63BD"/>
    <w:rsid w:val="006B05EC"/>
    <w:rsid w:val="006B24BC"/>
    <w:rsid w:val="006B52F3"/>
    <w:rsid w:val="006B5C89"/>
    <w:rsid w:val="006C0D6D"/>
    <w:rsid w:val="006C72B7"/>
    <w:rsid w:val="006D4429"/>
    <w:rsid w:val="006E0C43"/>
    <w:rsid w:val="006E1CDE"/>
    <w:rsid w:val="006E62C9"/>
    <w:rsid w:val="006E6546"/>
    <w:rsid w:val="006E7DB0"/>
    <w:rsid w:val="006F4551"/>
    <w:rsid w:val="006F4E31"/>
    <w:rsid w:val="006F57BB"/>
    <w:rsid w:val="00706D3D"/>
    <w:rsid w:val="0071351E"/>
    <w:rsid w:val="00716E3B"/>
    <w:rsid w:val="00720580"/>
    <w:rsid w:val="007215C3"/>
    <w:rsid w:val="0072636E"/>
    <w:rsid w:val="007314A9"/>
    <w:rsid w:val="00734A8A"/>
    <w:rsid w:val="00745A08"/>
    <w:rsid w:val="007461DA"/>
    <w:rsid w:val="00753529"/>
    <w:rsid w:val="00756436"/>
    <w:rsid w:val="007573D7"/>
    <w:rsid w:val="00760AD1"/>
    <w:rsid w:val="00763F55"/>
    <w:rsid w:val="00767C5E"/>
    <w:rsid w:val="00771321"/>
    <w:rsid w:val="0077490C"/>
    <w:rsid w:val="00780661"/>
    <w:rsid w:val="0078348B"/>
    <w:rsid w:val="00783772"/>
    <w:rsid w:val="00783F68"/>
    <w:rsid w:val="0078421E"/>
    <w:rsid w:val="007911F6"/>
    <w:rsid w:val="007A2920"/>
    <w:rsid w:val="007A3B39"/>
    <w:rsid w:val="007A3F5D"/>
    <w:rsid w:val="007A57EE"/>
    <w:rsid w:val="007A7F3D"/>
    <w:rsid w:val="007B2888"/>
    <w:rsid w:val="007B2D2C"/>
    <w:rsid w:val="007B358E"/>
    <w:rsid w:val="007B4DB5"/>
    <w:rsid w:val="007C0848"/>
    <w:rsid w:val="007C69C5"/>
    <w:rsid w:val="007D168D"/>
    <w:rsid w:val="007D2C02"/>
    <w:rsid w:val="007D3C8F"/>
    <w:rsid w:val="007D5158"/>
    <w:rsid w:val="007D54BE"/>
    <w:rsid w:val="007D5ECB"/>
    <w:rsid w:val="007E0EF8"/>
    <w:rsid w:val="007E6D2A"/>
    <w:rsid w:val="007F250C"/>
    <w:rsid w:val="00802B92"/>
    <w:rsid w:val="00804B40"/>
    <w:rsid w:val="008064AB"/>
    <w:rsid w:val="008104E0"/>
    <w:rsid w:val="0081297C"/>
    <w:rsid w:val="00813C13"/>
    <w:rsid w:val="00813EDF"/>
    <w:rsid w:val="00814B3F"/>
    <w:rsid w:val="008159A3"/>
    <w:rsid w:val="00815F9A"/>
    <w:rsid w:val="00821E5E"/>
    <w:rsid w:val="0082286D"/>
    <w:rsid w:val="00826884"/>
    <w:rsid w:val="00826DE1"/>
    <w:rsid w:val="00845347"/>
    <w:rsid w:val="00853838"/>
    <w:rsid w:val="00867E27"/>
    <w:rsid w:val="008759A5"/>
    <w:rsid w:val="00877384"/>
    <w:rsid w:val="008952B8"/>
    <w:rsid w:val="008A7DDF"/>
    <w:rsid w:val="008B1C5E"/>
    <w:rsid w:val="008B1CA4"/>
    <w:rsid w:val="008B2AE1"/>
    <w:rsid w:val="008B3668"/>
    <w:rsid w:val="008B61B4"/>
    <w:rsid w:val="008B7AB5"/>
    <w:rsid w:val="008C0525"/>
    <w:rsid w:val="008C137C"/>
    <w:rsid w:val="008C3D38"/>
    <w:rsid w:val="008C4304"/>
    <w:rsid w:val="008D084D"/>
    <w:rsid w:val="008D4926"/>
    <w:rsid w:val="008D60D9"/>
    <w:rsid w:val="008D6302"/>
    <w:rsid w:val="008D6610"/>
    <w:rsid w:val="008E2083"/>
    <w:rsid w:val="008E4950"/>
    <w:rsid w:val="008E52AE"/>
    <w:rsid w:val="008F2AD9"/>
    <w:rsid w:val="008F37DD"/>
    <w:rsid w:val="008F7C88"/>
    <w:rsid w:val="008F7E9A"/>
    <w:rsid w:val="00916B05"/>
    <w:rsid w:val="00920E93"/>
    <w:rsid w:val="00922B97"/>
    <w:rsid w:val="009251D7"/>
    <w:rsid w:val="0092559A"/>
    <w:rsid w:val="009262E0"/>
    <w:rsid w:val="009301FC"/>
    <w:rsid w:val="00934982"/>
    <w:rsid w:val="00935A39"/>
    <w:rsid w:val="00941D0E"/>
    <w:rsid w:val="00945049"/>
    <w:rsid w:val="0094707F"/>
    <w:rsid w:val="00947B50"/>
    <w:rsid w:val="00950F36"/>
    <w:rsid w:val="009520C7"/>
    <w:rsid w:val="0095311F"/>
    <w:rsid w:val="00954AE6"/>
    <w:rsid w:val="00961BB2"/>
    <w:rsid w:val="00967C8D"/>
    <w:rsid w:val="009704A3"/>
    <w:rsid w:val="0097088E"/>
    <w:rsid w:val="0097474B"/>
    <w:rsid w:val="00981956"/>
    <w:rsid w:val="00990877"/>
    <w:rsid w:val="00993FA2"/>
    <w:rsid w:val="009956ED"/>
    <w:rsid w:val="009B0981"/>
    <w:rsid w:val="009B2369"/>
    <w:rsid w:val="009B3FCB"/>
    <w:rsid w:val="009B6A62"/>
    <w:rsid w:val="009B6D2C"/>
    <w:rsid w:val="009B7151"/>
    <w:rsid w:val="009D4129"/>
    <w:rsid w:val="009E1CCF"/>
    <w:rsid w:val="009E1DE8"/>
    <w:rsid w:val="009E29F4"/>
    <w:rsid w:val="009E3241"/>
    <w:rsid w:val="009E3FE4"/>
    <w:rsid w:val="009F1525"/>
    <w:rsid w:val="009F4731"/>
    <w:rsid w:val="009F57F8"/>
    <w:rsid w:val="00A00D76"/>
    <w:rsid w:val="00A01AB3"/>
    <w:rsid w:val="00A0267B"/>
    <w:rsid w:val="00A043CA"/>
    <w:rsid w:val="00A06181"/>
    <w:rsid w:val="00A07873"/>
    <w:rsid w:val="00A07F1C"/>
    <w:rsid w:val="00A135A7"/>
    <w:rsid w:val="00A14EBC"/>
    <w:rsid w:val="00A15FF4"/>
    <w:rsid w:val="00A21E7D"/>
    <w:rsid w:val="00A22167"/>
    <w:rsid w:val="00A22259"/>
    <w:rsid w:val="00A24C66"/>
    <w:rsid w:val="00A32D57"/>
    <w:rsid w:val="00A42898"/>
    <w:rsid w:val="00A43A4C"/>
    <w:rsid w:val="00A53CB7"/>
    <w:rsid w:val="00A56B40"/>
    <w:rsid w:val="00A619BF"/>
    <w:rsid w:val="00A6257D"/>
    <w:rsid w:val="00A652BE"/>
    <w:rsid w:val="00A721B4"/>
    <w:rsid w:val="00A74DEC"/>
    <w:rsid w:val="00A81716"/>
    <w:rsid w:val="00A82298"/>
    <w:rsid w:val="00A82E1B"/>
    <w:rsid w:val="00A83D59"/>
    <w:rsid w:val="00A842D0"/>
    <w:rsid w:val="00A8550A"/>
    <w:rsid w:val="00A87F84"/>
    <w:rsid w:val="00A94604"/>
    <w:rsid w:val="00A95258"/>
    <w:rsid w:val="00A96EBB"/>
    <w:rsid w:val="00AA0AEC"/>
    <w:rsid w:val="00AA3D5B"/>
    <w:rsid w:val="00AB6238"/>
    <w:rsid w:val="00AC079F"/>
    <w:rsid w:val="00AC6E2B"/>
    <w:rsid w:val="00AD0DCB"/>
    <w:rsid w:val="00AD2602"/>
    <w:rsid w:val="00AD44EE"/>
    <w:rsid w:val="00AE0C28"/>
    <w:rsid w:val="00AE1D3C"/>
    <w:rsid w:val="00AE5CAE"/>
    <w:rsid w:val="00AF0818"/>
    <w:rsid w:val="00AF1991"/>
    <w:rsid w:val="00AF42A0"/>
    <w:rsid w:val="00B0008E"/>
    <w:rsid w:val="00B0729A"/>
    <w:rsid w:val="00B10E62"/>
    <w:rsid w:val="00B11E29"/>
    <w:rsid w:val="00B1711E"/>
    <w:rsid w:val="00B20990"/>
    <w:rsid w:val="00B21991"/>
    <w:rsid w:val="00B358D9"/>
    <w:rsid w:val="00B41832"/>
    <w:rsid w:val="00B449D0"/>
    <w:rsid w:val="00B45C8F"/>
    <w:rsid w:val="00B46393"/>
    <w:rsid w:val="00B51EA2"/>
    <w:rsid w:val="00B524CB"/>
    <w:rsid w:val="00B539FF"/>
    <w:rsid w:val="00B557E0"/>
    <w:rsid w:val="00B55962"/>
    <w:rsid w:val="00B57467"/>
    <w:rsid w:val="00B66916"/>
    <w:rsid w:val="00B67830"/>
    <w:rsid w:val="00B763DC"/>
    <w:rsid w:val="00B803F9"/>
    <w:rsid w:val="00B82DCA"/>
    <w:rsid w:val="00B91658"/>
    <w:rsid w:val="00BA0A1C"/>
    <w:rsid w:val="00BA5841"/>
    <w:rsid w:val="00BB6312"/>
    <w:rsid w:val="00BC224B"/>
    <w:rsid w:val="00BC2DDB"/>
    <w:rsid w:val="00BC4AD6"/>
    <w:rsid w:val="00BC54C9"/>
    <w:rsid w:val="00BE4027"/>
    <w:rsid w:val="00BE4572"/>
    <w:rsid w:val="00BF4380"/>
    <w:rsid w:val="00BF5197"/>
    <w:rsid w:val="00C107BE"/>
    <w:rsid w:val="00C10F20"/>
    <w:rsid w:val="00C11EEA"/>
    <w:rsid w:val="00C120BB"/>
    <w:rsid w:val="00C25327"/>
    <w:rsid w:val="00C40919"/>
    <w:rsid w:val="00C41E87"/>
    <w:rsid w:val="00C442D7"/>
    <w:rsid w:val="00C53061"/>
    <w:rsid w:val="00C5450F"/>
    <w:rsid w:val="00C54E6B"/>
    <w:rsid w:val="00C57173"/>
    <w:rsid w:val="00C62556"/>
    <w:rsid w:val="00C646B4"/>
    <w:rsid w:val="00C81871"/>
    <w:rsid w:val="00C82D51"/>
    <w:rsid w:val="00C8674A"/>
    <w:rsid w:val="00C91BAA"/>
    <w:rsid w:val="00CA0F55"/>
    <w:rsid w:val="00CA10A9"/>
    <w:rsid w:val="00CA3632"/>
    <w:rsid w:val="00CA4B24"/>
    <w:rsid w:val="00CB2316"/>
    <w:rsid w:val="00CB6C58"/>
    <w:rsid w:val="00CB7807"/>
    <w:rsid w:val="00CC038F"/>
    <w:rsid w:val="00CC280F"/>
    <w:rsid w:val="00CD624C"/>
    <w:rsid w:val="00CE3273"/>
    <w:rsid w:val="00CE5765"/>
    <w:rsid w:val="00CF7768"/>
    <w:rsid w:val="00D25F38"/>
    <w:rsid w:val="00D26424"/>
    <w:rsid w:val="00D42E10"/>
    <w:rsid w:val="00D46FC8"/>
    <w:rsid w:val="00D47BCF"/>
    <w:rsid w:val="00D5287B"/>
    <w:rsid w:val="00D55ED8"/>
    <w:rsid w:val="00D61DAC"/>
    <w:rsid w:val="00D61FE9"/>
    <w:rsid w:val="00D70767"/>
    <w:rsid w:val="00D75FE5"/>
    <w:rsid w:val="00D92FC4"/>
    <w:rsid w:val="00D94C73"/>
    <w:rsid w:val="00DA18E1"/>
    <w:rsid w:val="00DA6E0C"/>
    <w:rsid w:val="00DB098F"/>
    <w:rsid w:val="00DB7DF6"/>
    <w:rsid w:val="00DC0590"/>
    <w:rsid w:val="00DC3846"/>
    <w:rsid w:val="00DC3E36"/>
    <w:rsid w:val="00DC46A9"/>
    <w:rsid w:val="00DD08A7"/>
    <w:rsid w:val="00DD14A8"/>
    <w:rsid w:val="00DD5EBE"/>
    <w:rsid w:val="00DD64F6"/>
    <w:rsid w:val="00DE0CC3"/>
    <w:rsid w:val="00DE1444"/>
    <w:rsid w:val="00DE26BE"/>
    <w:rsid w:val="00DE3156"/>
    <w:rsid w:val="00DE5503"/>
    <w:rsid w:val="00DE6F83"/>
    <w:rsid w:val="00DE7B4C"/>
    <w:rsid w:val="00DF54A3"/>
    <w:rsid w:val="00E06BE9"/>
    <w:rsid w:val="00E073F9"/>
    <w:rsid w:val="00E12016"/>
    <w:rsid w:val="00E26B7C"/>
    <w:rsid w:val="00E27DB6"/>
    <w:rsid w:val="00E30076"/>
    <w:rsid w:val="00E30992"/>
    <w:rsid w:val="00E344AE"/>
    <w:rsid w:val="00E555A4"/>
    <w:rsid w:val="00E610D9"/>
    <w:rsid w:val="00E65658"/>
    <w:rsid w:val="00E70611"/>
    <w:rsid w:val="00E744B1"/>
    <w:rsid w:val="00E7597A"/>
    <w:rsid w:val="00E81C1A"/>
    <w:rsid w:val="00E84F40"/>
    <w:rsid w:val="00E91768"/>
    <w:rsid w:val="00E91E3A"/>
    <w:rsid w:val="00E922F7"/>
    <w:rsid w:val="00E92579"/>
    <w:rsid w:val="00E96498"/>
    <w:rsid w:val="00E965C0"/>
    <w:rsid w:val="00EB0DC7"/>
    <w:rsid w:val="00EC092F"/>
    <w:rsid w:val="00EC2916"/>
    <w:rsid w:val="00EC436B"/>
    <w:rsid w:val="00EC46DE"/>
    <w:rsid w:val="00EC646A"/>
    <w:rsid w:val="00ED2ACF"/>
    <w:rsid w:val="00ED3F2D"/>
    <w:rsid w:val="00ED6082"/>
    <w:rsid w:val="00ED614D"/>
    <w:rsid w:val="00ED61A7"/>
    <w:rsid w:val="00ED6B6F"/>
    <w:rsid w:val="00EE3BC6"/>
    <w:rsid w:val="00EE543C"/>
    <w:rsid w:val="00EF13B2"/>
    <w:rsid w:val="00EF6700"/>
    <w:rsid w:val="00F00CC7"/>
    <w:rsid w:val="00F01742"/>
    <w:rsid w:val="00F017CB"/>
    <w:rsid w:val="00F129B6"/>
    <w:rsid w:val="00F24E3D"/>
    <w:rsid w:val="00F31683"/>
    <w:rsid w:val="00F362EB"/>
    <w:rsid w:val="00F407AC"/>
    <w:rsid w:val="00F43F91"/>
    <w:rsid w:val="00F46402"/>
    <w:rsid w:val="00F50221"/>
    <w:rsid w:val="00F671F9"/>
    <w:rsid w:val="00F7265F"/>
    <w:rsid w:val="00F735A1"/>
    <w:rsid w:val="00F73B62"/>
    <w:rsid w:val="00F740EE"/>
    <w:rsid w:val="00F7460D"/>
    <w:rsid w:val="00F75B3F"/>
    <w:rsid w:val="00F840B5"/>
    <w:rsid w:val="00F86C93"/>
    <w:rsid w:val="00F87145"/>
    <w:rsid w:val="00F876BD"/>
    <w:rsid w:val="00F87C05"/>
    <w:rsid w:val="00F90C91"/>
    <w:rsid w:val="00F93B42"/>
    <w:rsid w:val="00FA1AF9"/>
    <w:rsid w:val="00FA622D"/>
    <w:rsid w:val="00FB04C2"/>
    <w:rsid w:val="00FB4792"/>
    <w:rsid w:val="00FB69AC"/>
    <w:rsid w:val="00FB6E96"/>
    <w:rsid w:val="00FC13FF"/>
    <w:rsid w:val="00FC6050"/>
    <w:rsid w:val="00FD5872"/>
    <w:rsid w:val="00FE1003"/>
    <w:rsid w:val="00FE3D4A"/>
    <w:rsid w:val="00FE7F5C"/>
    <w:rsid w:val="00FF261D"/>
    <w:rsid w:val="00FF405B"/>
    <w:rsid w:val="00FF474D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958EF13"/>
  <w15:docId w15:val="{04F2090B-9565-41C5-BAEE-E22C77D9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6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344AE"/>
    <w:pPr>
      <w:ind w:left="198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344AE"/>
    <w:pPr>
      <w:ind w:left="952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4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4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4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44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44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344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E344AE"/>
    <w:pPr>
      <w:spacing w:before="136"/>
      <w:ind w:left="242"/>
    </w:pPr>
    <w:rPr>
      <w:sz w:val="28"/>
      <w:szCs w:val="28"/>
    </w:rPr>
  </w:style>
  <w:style w:type="paragraph" w:styleId="21">
    <w:name w:val="toc 2"/>
    <w:basedOn w:val="a"/>
    <w:uiPriority w:val="39"/>
    <w:qFormat/>
    <w:rsid w:val="00E344AE"/>
    <w:pPr>
      <w:spacing w:before="97"/>
      <w:ind w:left="242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E344A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344A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aliases w:val="ПАРАГРАФ"/>
    <w:basedOn w:val="a"/>
    <w:link w:val="a6"/>
    <w:uiPriority w:val="1"/>
    <w:qFormat/>
    <w:rsid w:val="00E344AE"/>
    <w:pPr>
      <w:ind w:left="669" w:hanging="428"/>
      <w:jc w:val="both"/>
    </w:pPr>
  </w:style>
  <w:style w:type="character" w:customStyle="1" w:styleId="a6">
    <w:name w:val="Абзац списка Знак"/>
    <w:aliases w:val="ПАРАГРАФ Знак"/>
    <w:link w:val="a5"/>
    <w:uiPriority w:val="1"/>
    <w:locked/>
    <w:rsid w:val="00E344A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344AE"/>
    <w:pPr>
      <w:spacing w:before="13"/>
      <w:ind w:left="433"/>
    </w:pPr>
  </w:style>
  <w:style w:type="paragraph" w:customStyle="1" w:styleId="consplusnormal">
    <w:name w:val="consplusnormal"/>
    <w:basedOn w:val="a"/>
    <w:rsid w:val="00E344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0">
    <w:name w:val="ConsPlusNormal"/>
    <w:rsid w:val="00E344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344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E344AE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styleId="a8">
    <w:name w:val="Hyperlink"/>
    <w:basedOn w:val="a0"/>
    <w:uiPriority w:val="99"/>
    <w:unhideWhenUsed/>
    <w:rsid w:val="00E344A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44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44AE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34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344AE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E344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344AE"/>
    <w:rPr>
      <w:rFonts w:ascii="Times New Roman" w:eastAsia="Times New Roman" w:hAnsi="Times New Roman" w:cs="Times New Roman"/>
    </w:rPr>
  </w:style>
  <w:style w:type="character" w:styleId="af">
    <w:name w:val="annotation reference"/>
    <w:basedOn w:val="a0"/>
    <w:uiPriority w:val="99"/>
    <w:semiHidden/>
    <w:unhideWhenUsed/>
    <w:rsid w:val="00E344AE"/>
    <w:rPr>
      <w:sz w:val="16"/>
      <w:szCs w:val="16"/>
    </w:rPr>
  </w:style>
  <w:style w:type="character" w:customStyle="1" w:styleId="af0">
    <w:name w:val="Текст примечания Знак"/>
    <w:basedOn w:val="a0"/>
    <w:link w:val="af1"/>
    <w:uiPriority w:val="99"/>
    <w:rsid w:val="00E344AE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text"/>
    <w:basedOn w:val="a"/>
    <w:link w:val="af0"/>
    <w:uiPriority w:val="99"/>
    <w:unhideWhenUsed/>
    <w:rsid w:val="00E344AE"/>
    <w:rPr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E344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E344AE"/>
    <w:rPr>
      <w:b/>
      <w:bCs/>
    </w:rPr>
  </w:style>
  <w:style w:type="paragraph" w:styleId="af4">
    <w:name w:val="Revision"/>
    <w:hidden/>
    <w:uiPriority w:val="99"/>
    <w:semiHidden/>
    <w:rsid w:val="00E344A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5">
    <w:name w:val="footnote text"/>
    <w:basedOn w:val="a"/>
    <w:link w:val="af6"/>
    <w:uiPriority w:val="99"/>
    <w:semiHidden/>
    <w:unhideWhenUsed/>
    <w:rsid w:val="00E344AE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344AE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E344AE"/>
    <w:rPr>
      <w:vertAlign w:val="superscript"/>
    </w:rPr>
  </w:style>
  <w:style w:type="paragraph" w:customStyle="1" w:styleId="formattext">
    <w:name w:val="formattext"/>
    <w:basedOn w:val="a"/>
    <w:rsid w:val="00E344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">
    <w:name w:val="w"/>
    <w:basedOn w:val="a0"/>
    <w:rsid w:val="00554ED7"/>
  </w:style>
  <w:style w:type="paragraph" w:customStyle="1" w:styleId="headertext">
    <w:name w:val="headertext"/>
    <w:basedOn w:val="a"/>
    <w:rsid w:val="00A222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8">
    <w:name w:val="Normal (Web)"/>
    <w:basedOn w:val="a"/>
    <w:uiPriority w:val="99"/>
    <w:semiHidden/>
    <w:unhideWhenUsed/>
    <w:rsid w:val="00674C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44318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C646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afa">
    <w:name w:val="Table Grid"/>
    <w:basedOn w:val="a1"/>
    <w:uiPriority w:val="59"/>
    <w:rsid w:val="00BF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DFFAD-2A8E-4070-B714-8463A8A5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1530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2023-02-08T13:52:00Z</cp:lastPrinted>
  <dcterms:created xsi:type="dcterms:W3CDTF">2025-07-25T06:04:00Z</dcterms:created>
  <dcterms:modified xsi:type="dcterms:W3CDTF">2025-07-25T06:06:00Z</dcterms:modified>
</cp:coreProperties>
</file>